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leftFromText="180" w:rightFromText="180" w:vertAnchor="text" w:horzAnchor="margin" w:tblpXSpec="right" w:tblpY="3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9"/>
        <w:gridCol w:w="2262"/>
      </w:tblGrid>
      <w:tr w:rsidR="00D4652B" w14:paraId="6ABEC635" w14:textId="77777777" w:rsidTr="00D4652B">
        <w:trPr>
          <w:trHeight w:val="412"/>
        </w:trPr>
        <w:tc>
          <w:tcPr>
            <w:tcW w:w="2269" w:type="dxa"/>
            <w:tcBorders>
              <w:right w:val="nil"/>
            </w:tcBorders>
          </w:tcPr>
          <w:p w14:paraId="4093083C" w14:textId="77777777" w:rsidR="00D4652B" w:rsidRPr="00C75D96" w:rsidRDefault="00D4652B" w:rsidP="00D4652B">
            <w:pPr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C75D96">
              <w:rPr>
                <w:rFonts w:ascii="Arial" w:hAnsi="Arial"/>
                <w:bCs/>
                <w:color w:val="000000" w:themeColor="text1"/>
                <w:sz w:val="32"/>
                <w:szCs w:val="32"/>
              </w:rPr>
              <w:t>AgriBase</w:t>
            </w:r>
            <w:r w:rsidRPr="00C75D96">
              <w:rPr>
                <w:rFonts w:ascii="Arial" w:hAnsi="Arial" w:cs="Arial"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™ </w:t>
            </w:r>
            <w:r w:rsidRPr="00C75D96">
              <w:rPr>
                <w:rFonts w:ascii="Arial" w:hAnsi="Arial"/>
                <w:bCs/>
                <w:color w:val="000000" w:themeColor="text1"/>
                <w:sz w:val="32"/>
                <w:szCs w:val="32"/>
              </w:rPr>
              <w:t>ID</w:t>
            </w:r>
          </w:p>
        </w:tc>
        <w:tc>
          <w:tcPr>
            <w:tcW w:w="2262" w:type="dxa"/>
            <w:tcBorders>
              <w:left w:val="nil"/>
            </w:tcBorders>
          </w:tcPr>
          <w:p w14:paraId="63AFCFAB" w14:textId="77777777" w:rsidR="00D4652B" w:rsidRPr="00C75D96" w:rsidRDefault="00D4652B" w:rsidP="00D4652B">
            <w:pPr>
              <w:spacing w:line="249" w:lineRule="auto"/>
              <w:ind w:left="80" w:right="1152"/>
              <w:rPr>
                <w:rFonts w:ascii="Arial" w:hAnsi="Helvetica Neue"/>
                <w:color w:val="000000" w:themeColor="text1"/>
                <w:sz w:val="16"/>
              </w:rPr>
            </w:pPr>
            <w:r w:rsidRPr="00C75D96">
              <w:rPr>
                <w:rFonts w:ascii="Arial"/>
                <w:color w:val="000000" w:themeColor="text1"/>
                <w:sz w:val="16"/>
              </w:rPr>
              <w:t>Office</w:t>
            </w:r>
            <w:r>
              <w:rPr>
                <w:rFonts w:ascii="Arial"/>
                <w:color w:val="000000" w:themeColor="text1"/>
                <w:sz w:val="16"/>
              </w:rPr>
              <w:t xml:space="preserve"> </w:t>
            </w:r>
            <w:r w:rsidRPr="00C75D96">
              <w:rPr>
                <w:rFonts w:ascii="Arial"/>
                <w:color w:val="000000" w:themeColor="text1"/>
                <w:sz w:val="16"/>
              </w:rPr>
              <w:t>use</w:t>
            </w:r>
            <w:r>
              <w:rPr>
                <w:rFonts w:ascii="Arial"/>
                <w:color w:val="000000" w:themeColor="text1"/>
                <w:sz w:val="16"/>
              </w:rPr>
              <w:t xml:space="preserve">  </w:t>
            </w:r>
            <w:r>
              <w:rPr>
                <w:rFonts w:ascii="Arial"/>
                <w:color w:val="000000" w:themeColor="text1"/>
                <w:sz w:val="16"/>
              </w:rPr>
              <w:br/>
            </w:r>
            <w:r w:rsidRPr="00C75D96">
              <w:rPr>
                <w:rFonts w:ascii="Arial"/>
                <w:color w:val="000000" w:themeColor="text1"/>
                <w:sz w:val="16"/>
              </w:rPr>
              <w:t>only:</w:t>
            </w:r>
          </w:p>
        </w:tc>
      </w:tr>
    </w:tbl>
    <w:p w14:paraId="2965394B" w14:textId="77777777" w:rsidR="00D4652B" w:rsidRDefault="00D4652B">
      <w:pPr>
        <w:spacing w:after="0"/>
        <w:ind w:left="1509"/>
        <w:rPr>
          <w:rFonts w:ascii="Arial" w:eastAsia="Arial" w:hAnsi="Arial" w:cs="Arial"/>
          <w:b/>
          <w:color w:val="5C8627"/>
          <w:sz w:val="48"/>
        </w:rPr>
      </w:pPr>
    </w:p>
    <w:p w14:paraId="6D1359A0" w14:textId="7AD8ADD2" w:rsidR="005F3213" w:rsidRPr="00D4652B" w:rsidRDefault="00D4652B" w:rsidP="000A6C34">
      <w:pPr>
        <w:spacing w:before="10" w:after="80"/>
        <w:ind w:right="-11"/>
        <w:jc w:val="center"/>
        <w:rPr>
          <w:rFonts w:ascii="Arial" w:hAnsi="Arial"/>
          <w:sz w:val="20"/>
        </w:rPr>
      </w:pPr>
      <w:r>
        <w:rPr>
          <w:rFonts w:ascii="Arial" w:eastAsia="Arial" w:hAnsi="Arial" w:cs="Arial"/>
          <w:b/>
          <w:color w:val="5C8627"/>
          <w:sz w:val="48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83CE9A" wp14:editId="799A82C8">
            <wp:simplePos x="0" y="0"/>
            <wp:positionH relativeFrom="column">
              <wp:posOffset>-193675</wp:posOffset>
            </wp:positionH>
            <wp:positionV relativeFrom="page">
              <wp:posOffset>86995</wp:posOffset>
            </wp:positionV>
            <wp:extent cx="2361565" cy="914400"/>
            <wp:effectExtent l="0" t="0" r="0" b="0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52B">
        <w:rPr>
          <w:rFonts w:ascii="Arial" w:hAnsi="Arial"/>
          <w:b/>
          <w:color w:val="000000" w:themeColor="text1"/>
          <w:sz w:val="40"/>
          <w:szCs w:val="40"/>
        </w:rPr>
        <w:t xml:space="preserve"> </w:t>
      </w:r>
      <w:r w:rsidRPr="00C75D96">
        <w:rPr>
          <w:rFonts w:ascii="Arial" w:hAnsi="Arial"/>
          <w:b/>
          <w:color w:val="000000" w:themeColor="text1"/>
          <w:sz w:val="40"/>
          <w:szCs w:val="40"/>
        </w:rPr>
        <w:t>AgriBase Property Registration</w:t>
      </w:r>
      <w:r w:rsidRPr="00C75D96">
        <w:rPr>
          <w:rFonts w:ascii="Arial" w:hAnsi="Arial"/>
          <w:b/>
          <w:color w:val="000000" w:themeColor="text1"/>
          <w:sz w:val="48"/>
        </w:rPr>
        <w:t xml:space="preserve"> </w:t>
      </w:r>
      <w:r w:rsidRPr="00C75D96">
        <w:rPr>
          <w:rFonts w:ascii="Arial" w:hAnsi="Arial"/>
          <w:color w:val="000000" w:themeColor="text1"/>
          <w:sz w:val="20"/>
        </w:rPr>
        <w:t>v0616</w:t>
      </w:r>
    </w:p>
    <w:p w14:paraId="1A624EBB" w14:textId="77777777" w:rsidR="005F3213" w:rsidRPr="00D4652B" w:rsidRDefault="006F11B4">
      <w:pPr>
        <w:spacing w:after="105"/>
        <w:ind w:left="1920" w:right="1740"/>
        <w:jc w:val="center"/>
        <w:rPr>
          <w:color w:val="000000" w:themeColor="text1"/>
        </w:rPr>
      </w:pPr>
      <w:r w:rsidRPr="00D4652B">
        <w:rPr>
          <w:rFonts w:ascii="Arial" w:eastAsia="Arial" w:hAnsi="Arial" w:cs="Arial"/>
          <w:color w:val="000000" w:themeColor="text1"/>
          <w:sz w:val="16"/>
        </w:rPr>
        <w:t xml:space="preserve">Property Definition: for this purpose a ‘property’ is defined as any rural land use including livestock farming, cropping, horticulture, market gardening, viticulture, farm forestry, native bush stands, etc. </w:t>
      </w:r>
    </w:p>
    <w:tbl>
      <w:tblPr>
        <w:tblStyle w:val="TableGrid"/>
        <w:tblW w:w="10986" w:type="dxa"/>
        <w:tblInd w:w="-1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65" w:type="dxa"/>
          <w:right w:w="35" w:type="dxa"/>
        </w:tblCellMar>
        <w:tblLook w:val="04A0" w:firstRow="1" w:lastRow="0" w:firstColumn="1" w:lastColumn="0" w:noHBand="0" w:noVBand="1"/>
      </w:tblPr>
      <w:tblGrid>
        <w:gridCol w:w="1374"/>
        <w:gridCol w:w="311"/>
        <w:gridCol w:w="852"/>
        <w:gridCol w:w="493"/>
        <w:gridCol w:w="1179"/>
        <w:gridCol w:w="1091"/>
        <w:gridCol w:w="382"/>
        <w:gridCol w:w="885"/>
        <w:gridCol w:w="1044"/>
        <w:gridCol w:w="723"/>
        <w:gridCol w:w="128"/>
        <w:gridCol w:w="725"/>
        <w:gridCol w:w="409"/>
        <w:gridCol w:w="1390"/>
      </w:tblGrid>
      <w:tr w:rsidR="005F3213" w:rsidRPr="00424BE8" w14:paraId="03116A94" w14:textId="77777777" w:rsidTr="00C3329A">
        <w:trPr>
          <w:trHeight w:val="393"/>
        </w:trPr>
        <w:tc>
          <w:tcPr>
            <w:tcW w:w="10986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8731C4C" w14:textId="77777777" w:rsidR="005F3213" w:rsidRPr="00424BE8" w:rsidRDefault="006F11B4" w:rsidP="00C91696">
            <w:pPr>
              <w:spacing w:before="10" w:after="10" w:line="240" w:lineRule="auto"/>
              <w:ind w:left="12"/>
              <w:rPr>
                <w:szCs w:val="22"/>
              </w:rPr>
            </w:pPr>
            <w:r w:rsidRPr="00424BE8">
              <w:rPr>
                <w:rFonts w:ascii="Arial" w:eastAsia="Arial" w:hAnsi="Arial" w:cs="Arial"/>
                <w:b/>
                <w:color w:val="FFFFFF"/>
                <w:szCs w:val="22"/>
              </w:rPr>
              <w:t>PROPERTY OWNERSHIP AND MANAGEMENT INFORMATION</w:t>
            </w:r>
            <w:r w:rsidRPr="00424BE8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</w:tc>
      </w:tr>
      <w:tr w:rsidR="005F3213" w14:paraId="7F27ECE3" w14:textId="77777777" w:rsidTr="009D3C06">
        <w:trPr>
          <w:trHeight w:val="475"/>
        </w:trPr>
        <w:tc>
          <w:tcPr>
            <w:tcW w:w="3030" w:type="dxa"/>
            <w:gridSpan w:val="4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4E325082" w14:textId="77777777" w:rsidR="005F3213" w:rsidRPr="006F11B4" w:rsidRDefault="006F11B4" w:rsidP="00C91696">
            <w:pPr>
              <w:spacing w:before="10" w:after="10" w:line="240" w:lineRule="auto"/>
              <w:ind w:left="15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Owner(s) of Property-related business: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(or land owner as applicable) </w:t>
            </w:r>
          </w:p>
        </w:tc>
        <w:tc>
          <w:tcPr>
            <w:tcW w:w="7956" w:type="dxa"/>
            <w:gridSpan w:val="10"/>
            <w:tcBorders>
              <w:top w:val="single" w:sz="4" w:space="0" w:color="595959" w:themeColor="text1" w:themeTint="A6"/>
            </w:tcBorders>
            <w:vAlign w:val="center"/>
          </w:tcPr>
          <w:p w14:paraId="7B477387" w14:textId="48588709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5F3213" w14:paraId="123DE8B3" w14:textId="77777777" w:rsidTr="009D3C06">
        <w:trPr>
          <w:trHeight w:val="480"/>
        </w:trPr>
        <w:tc>
          <w:tcPr>
            <w:tcW w:w="3030" w:type="dxa"/>
            <w:gridSpan w:val="4"/>
            <w:shd w:val="clear" w:color="auto" w:fill="F2F2F2" w:themeFill="background1" w:themeFillShade="F2"/>
          </w:tcPr>
          <w:p w14:paraId="39B7C191" w14:textId="77777777" w:rsidR="005F3213" w:rsidRPr="006F11B4" w:rsidRDefault="006F11B4" w:rsidP="00C91696">
            <w:pPr>
              <w:spacing w:before="10" w:after="10" w:line="240" w:lineRule="auto"/>
              <w:ind w:left="15" w:right="341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Property / Farm / Station Name: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(as applicable) </w:t>
            </w:r>
          </w:p>
        </w:tc>
        <w:tc>
          <w:tcPr>
            <w:tcW w:w="7956" w:type="dxa"/>
            <w:gridSpan w:val="10"/>
            <w:vAlign w:val="center"/>
          </w:tcPr>
          <w:p w14:paraId="5989B051" w14:textId="48D2FED7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"/>
          </w:p>
        </w:tc>
      </w:tr>
      <w:tr w:rsidR="005F3213" w14:paraId="089CE190" w14:textId="77777777" w:rsidTr="009D3C06">
        <w:trPr>
          <w:trHeight w:val="480"/>
        </w:trPr>
        <w:tc>
          <w:tcPr>
            <w:tcW w:w="3030" w:type="dxa"/>
            <w:gridSpan w:val="4"/>
            <w:shd w:val="clear" w:color="auto" w:fill="F2F2F2" w:themeFill="background1" w:themeFillShade="F2"/>
          </w:tcPr>
          <w:p w14:paraId="6C14C343" w14:textId="77777777" w:rsidR="005F3213" w:rsidRPr="006F11B4" w:rsidRDefault="006F11B4" w:rsidP="00C91696">
            <w:pPr>
              <w:spacing w:before="10" w:after="10" w:line="240" w:lineRule="auto"/>
              <w:ind w:left="15" w:right="1648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Trading Name: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(as applicable) </w:t>
            </w:r>
          </w:p>
        </w:tc>
        <w:tc>
          <w:tcPr>
            <w:tcW w:w="7956" w:type="dxa"/>
            <w:gridSpan w:val="10"/>
            <w:vAlign w:val="center"/>
          </w:tcPr>
          <w:p w14:paraId="7393CFEE" w14:textId="782CC4BE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5F3213" w14:paraId="1BCCBBE2" w14:textId="77777777" w:rsidTr="002F52F6">
        <w:trPr>
          <w:trHeight w:val="377"/>
        </w:trPr>
        <w:tc>
          <w:tcPr>
            <w:tcW w:w="3030" w:type="dxa"/>
            <w:gridSpan w:val="4"/>
            <w:vMerge w:val="restart"/>
            <w:shd w:val="clear" w:color="auto" w:fill="F2F2F2" w:themeFill="background1" w:themeFillShade="F2"/>
          </w:tcPr>
          <w:p w14:paraId="05860DC9" w14:textId="77777777" w:rsidR="005F3213" w:rsidRPr="006F11B4" w:rsidRDefault="006F11B4" w:rsidP="00C91696">
            <w:pPr>
              <w:spacing w:before="10" w:after="1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Manager (initials &amp; surname): </w:t>
            </w:r>
          </w:p>
          <w:p w14:paraId="02CB7B8A" w14:textId="77777777" w:rsidR="005F3213" w:rsidRPr="006F11B4" w:rsidRDefault="006F11B4" w:rsidP="00C91696">
            <w:pPr>
              <w:spacing w:before="10" w:after="1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Tick as applicable </w:t>
            </w:r>
          </w:p>
        </w:tc>
        <w:tc>
          <w:tcPr>
            <w:tcW w:w="7956" w:type="dxa"/>
            <w:gridSpan w:val="10"/>
            <w:vAlign w:val="center"/>
          </w:tcPr>
          <w:p w14:paraId="534F145B" w14:textId="36934989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"/>
          </w:p>
        </w:tc>
      </w:tr>
      <w:tr w:rsidR="005F3213" w14:paraId="7EEAAEF0" w14:textId="77777777" w:rsidTr="002F52F6">
        <w:trPr>
          <w:trHeight w:val="327"/>
        </w:trPr>
        <w:tc>
          <w:tcPr>
            <w:tcW w:w="0" w:type="auto"/>
            <w:gridSpan w:val="4"/>
            <w:vMerge/>
            <w:shd w:val="clear" w:color="auto" w:fill="F2F2F2" w:themeFill="background1" w:themeFillShade="F2"/>
          </w:tcPr>
          <w:p w14:paraId="185088E6" w14:textId="77777777" w:rsidR="005F3213" w:rsidRPr="006F11B4" w:rsidRDefault="005F3213" w:rsidP="00C91696">
            <w:pPr>
              <w:spacing w:before="10" w:after="10" w:line="240" w:lineRule="auto"/>
              <w:rPr>
                <w:color w:val="000000" w:themeColor="text1"/>
              </w:rPr>
            </w:pPr>
          </w:p>
        </w:tc>
        <w:tc>
          <w:tcPr>
            <w:tcW w:w="7956" w:type="dxa"/>
            <w:gridSpan w:val="10"/>
            <w:vAlign w:val="center"/>
          </w:tcPr>
          <w:p w14:paraId="64A09115" w14:textId="33187479" w:rsidR="005F3213" w:rsidRPr="006F11B4" w:rsidRDefault="006F11B4" w:rsidP="00C91696">
            <w:pPr>
              <w:tabs>
                <w:tab w:val="center" w:pos="3470"/>
                <w:tab w:val="center" w:pos="5901"/>
              </w:tabs>
              <w:spacing w:before="10" w:after="1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Employee </w:t>
            </w:r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instrText xml:space="preserve"> FORMCHECKBOX </w:instrText>
            </w:r>
            <w:r w:rsidR="00D81077">
              <w:rPr>
                <w:rFonts w:ascii="Wingdings 2" w:eastAsia="Wingdings 2" w:hAnsi="Wingdings 2" w:cs="Wingdings 2"/>
                <w:color w:val="000000" w:themeColor="text1"/>
                <w:sz w:val="28"/>
              </w:rPr>
            </w:r>
            <w:r w:rsidR="00D81077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separate"/>
            </w:r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end"/>
            </w:r>
            <w:bookmarkEnd w:id="4"/>
            <w:r w:rsidRPr="006F11B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t xml:space="preserve"> </w:t>
            </w:r>
            <w:r w:rsidRPr="006F11B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tab/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Sharemilker </w:t>
            </w:r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instrText xml:space="preserve"> FORMCHECKBOX </w:instrText>
            </w:r>
            <w:r w:rsidR="00D81077">
              <w:rPr>
                <w:rFonts w:ascii="Wingdings 2" w:eastAsia="Wingdings 2" w:hAnsi="Wingdings 2" w:cs="Wingdings 2"/>
                <w:color w:val="000000" w:themeColor="text1"/>
                <w:sz w:val="28"/>
              </w:rPr>
            </w:r>
            <w:r w:rsidR="00D81077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separate"/>
            </w:r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end"/>
            </w:r>
            <w:bookmarkEnd w:id="5"/>
            <w:r w:rsidRPr="006F11B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t xml:space="preserve"> </w:t>
            </w:r>
            <w:r w:rsidRPr="006F11B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tab/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Lessee </w:t>
            </w:r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instrText xml:space="preserve"> FORMCHECKBOX </w:instrText>
            </w:r>
            <w:r w:rsidR="00D81077">
              <w:rPr>
                <w:rFonts w:ascii="Wingdings 2" w:eastAsia="Wingdings 2" w:hAnsi="Wingdings 2" w:cs="Wingdings 2"/>
                <w:color w:val="000000" w:themeColor="text1"/>
                <w:sz w:val="28"/>
              </w:rPr>
            </w:r>
            <w:r w:rsidR="00D81077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separate"/>
            </w:r>
            <w:r w:rsidR="000A6C3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fldChar w:fldCharType="end"/>
            </w:r>
            <w:bookmarkEnd w:id="6"/>
            <w:r w:rsidRPr="006F11B4">
              <w:rPr>
                <w:rFonts w:ascii="Wingdings 2" w:eastAsia="Wingdings 2" w:hAnsi="Wingdings 2" w:cs="Wingdings 2"/>
                <w:color w:val="000000" w:themeColor="text1"/>
                <w:sz w:val="28"/>
              </w:rPr>
              <w:t xml:space="preserve"> </w:t>
            </w:r>
          </w:p>
        </w:tc>
      </w:tr>
      <w:tr w:rsidR="005F3213" w14:paraId="5B419081" w14:textId="77777777" w:rsidTr="009D3C06">
        <w:trPr>
          <w:trHeight w:val="475"/>
        </w:trPr>
        <w:tc>
          <w:tcPr>
            <w:tcW w:w="3030" w:type="dxa"/>
            <w:gridSpan w:val="4"/>
            <w:shd w:val="clear" w:color="auto" w:fill="F2F2F2" w:themeFill="background1" w:themeFillShade="F2"/>
          </w:tcPr>
          <w:p w14:paraId="0C462500" w14:textId="77777777" w:rsidR="005F3213" w:rsidRPr="006F11B4" w:rsidRDefault="006F11B4" w:rsidP="00C91696">
            <w:pPr>
              <w:spacing w:before="10" w:after="10" w:line="240" w:lineRule="auto"/>
              <w:ind w:left="15" w:right="922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Key Decision Maker: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(initials &amp; surname) </w:t>
            </w:r>
          </w:p>
        </w:tc>
        <w:tc>
          <w:tcPr>
            <w:tcW w:w="7956" w:type="dxa"/>
            <w:gridSpan w:val="10"/>
            <w:vAlign w:val="center"/>
          </w:tcPr>
          <w:p w14:paraId="7A06358E" w14:textId="41BD6D3C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7"/>
          </w:p>
        </w:tc>
      </w:tr>
      <w:tr w:rsidR="005F3213" w14:paraId="3D566FF5" w14:textId="77777777" w:rsidTr="006F11B4">
        <w:trPr>
          <w:trHeight w:val="480"/>
        </w:trPr>
        <w:tc>
          <w:tcPr>
            <w:tcW w:w="10986" w:type="dxa"/>
            <w:gridSpan w:val="14"/>
            <w:shd w:val="clear" w:color="auto" w:fill="F2F2F2" w:themeFill="background1" w:themeFillShade="F2"/>
          </w:tcPr>
          <w:p w14:paraId="7D5191E1" w14:textId="77777777" w:rsidR="005F3213" w:rsidRPr="006F11B4" w:rsidRDefault="006F11B4" w:rsidP="00C91696">
            <w:pPr>
              <w:spacing w:before="10" w:after="10" w:line="240" w:lineRule="auto"/>
              <w:ind w:left="15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The Key Decision Maker is the person to contact for day-to-day activities and running of the Property enterprise, and in case of disease or pest emergency. The Key Decision Maker will receive mail for the Property business. </w:t>
            </w:r>
          </w:p>
        </w:tc>
      </w:tr>
      <w:tr w:rsidR="005F3213" w14:paraId="47BB5DE5" w14:textId="77777777" w:rsidTr="009D3C06">
        <w:trPr>
          <w:trHeight w:val="475"/>
        </w:trPr>
        <w:tc>
          <w:tcPr>
            <w:tcW w:w="3030" w:type="dxa"/>
            <w:gridSpan w:val="4"/>
            <w:vMerge w:val="restart"/>
            <w:shd w:val="clear" w:color="auto" w:fill="F2F2F2" w:themeFill="background1" w:themeFillShade="F2"/>
          </w:tcPr>
          <w:p w14:paraId="3811D05D" w14:textId="77777777" w:rsidR="005F3213" w:rsidRPr="006F11B4" w:rsidRDefault="006F11B4" w:rsidP="00C91696">
            <w:pPr>
              <w:spacing w:before="10" w:after="10" w:line="240" w:lineRule="auto"/>
              <w:ind w:right="1344" w:firstLine="20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Postal Address of Key Decision Maker: </w:t>
            </w:r>
          </w:p>
        </w:tc>
        <w:tc>
          <w:tcPr>
            <w:tcW w:w="7956" w:type="dxa"/>
            <w:gridSpan w:val="10"/>
            <w:vAlign w:val="center"/>
          </w:tcPr>
          <w:p w14:paraId="1E7348C5" w14:textId="44523CF0" w:rsidR="005F3213" w:rsidRPr="006F11B4" w:rsidRDefault="006F11B4" w:rsidP="00C91696">
            <w:pPr>
              <w:spacing w:before="10" w:after="10" w:line="240" w:lineRule="auto"/>
              <w:ind w:left="1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Street / RD / PO Box: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8"/>
          </w:p>
        </w:tc>
      </w:tr>
      <w:tr w:rsidR="005F3213" w14:paraId="16329060" w14:textId="77777777" w:rsidTr="009D3C06">
        <w:trPr>
          <w:trHeight w:val="480"/>
        </w:trPr>
        <w:tc>
          <w:tcPr>
            <w:tcW w:w="0" w:type="auto"/>
            <w:gridSpan w:val="4"/>
            <w:vMerge/>
            <w:shd w:val="clear" w:color="auto" w:fill="F2F2F2" w:themeFill="background1" w:themeFillShade="F2"/>
          </w:tcPr>
          <w:p w14:paraId="7A0DFA19" w14:textId="77777777" w:rsidR="005F3213" w:rsidRPr="006F11B4" w:rsidRDefault="005F3213" w:rsidP="00C91696">
            <w:pPr>
              <w:spacing w:before="10" w:after="10" w:line="240" w:lineRule="auto"/>
              <w:rPr>
                <w:color w:val="000000" w:themeColor="text1"/>
              </w:rPr>
            </w:pPr>
          </w:p>
        </w:tc>
        <w:tc>
          <w:tcPr>
            <w:tcW w:w="7956" w:type="dxa"/>
            <w:gridSpan w:val="10"/>
            <w:vAlign w:val="center"/>
          </w:tcPr>
          <w:p w14:paraId="05407E1B" w14:textId="66BCD426" w:rsidR="005F3213" w:rsidRPr="006F11B4" w:rsidRDefault="006F11B4" w:rsidP="00C91696">
            <w:pPr>
              <w:tabs>
                <w:tab w:val="center" w:pos="5515"/>
              </w:tabs>
              <w:spacing w:before="10" w:after="1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Town: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9"/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  <w:t xml:space="preserve">Postal Code: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0"/>
          </w:p>
        </w:tc>
      </w:tr>
      <w:tr w:rsidR="005F3213" w14:paraId="0DD000E9" w14:textId="77777777" w:rsidTr="009D3C06">
        <w:trPr>
          <w:trHeight w:val="480"/>
        </w:trPr>
        <w:tc>
          <w:tcPr>
            <w:tcW w:w="3030" w:type="dxa"/>
            <w:gridSpan w:val="4"/>
            <w:vMerge w:val="restart"/>
            <w:shd w:val="clear" w:color="auto" w:fill="F2F2F2" w:themeFill="background1" w:themeFillShade="F2"/>
          </w:tcPr>
          <w:p w14:paraId="2CD9800D" w14:textId="77777777" w:rsidR="005F3213" w:rsidRPr="006F11B4" w:rsidRDefault="006F11B4" w:rsidP="00C91696">
            <w:pPr>
              <w:spacing w:before="10" w:after="10" w:line="240" w:lineRule="auto"/>
              <w:ind w:left="14" w:right="132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Contact Details of Key Decision Maker: </w:t>
            </w:r>
          </w:p>
        </w:tc>
        <w:tc>
          <w:tcPr>
            <w:tcW w:w="3537" w:type="dxa"/>
            <w:gridSpan w:val="4"/>
            <w:vAlign w:val="center"/>
          </w:tcPr>
          <w:p w14:paraId="2F125002" w14:textId="4BEACA1F" w:rsidR="005F3213" w:rsidRPr="006F11B4" w:rsidRDefault="006F11B4" w:rsidP="00C91696">
            <w:pPr>
              <w:spacing w:before="10" w:after="10" w:line="240" w:lineRule="auto"/>
              <w:ind w:left="1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Home Phone: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1"/>
          </w:p>
        </w:tc>
        <w:tc>
          <w:tcPr>
            <w:tcW w:w="4419" w:type="dxa"/>
            <w:gridSpan w:val="6"/>
            <w:vAlign w:val="center"/>
          </w:tcPr>
          <w:p w14:paraId="6C943C08" w14:textId="3C33B1B0" w:rsidR="005F3213" w:rsidRPr="006F11B4" w:rsidRDefault="006F11B4" w:rsidP="00C91696">
            <w:pPr>
              <w:spacing w:before="10" w:after="10" w:line="240" w:lineRule="auto"/>
              <w:ind w:left="13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Work Phone: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2"/>
          </w:p>
        </w:tc>
      </w:tr>
      <w:tr w:rsidR="005F3213" w14:paraId="4AAE196F" w14:textId="77777777" w:rsidTr="009D3C06">
        <w:trPr>
          <w:trHeight w:val="475"/>
        </w:trPr>
        <w:tc>
          <w:tcPr>
            <w:tcW w:w="0" w:type="auto"/>
            <w:gridSpan w:val="4"/>
            <w:vMerge/>
            <w:shd w:val="clear" w:color="auto" w:fill="F2F2F2" w:themeFill="background1" w:themeFillShade="F2"/>
          </w:tcPr>
          <w:p w14:paraId="7FBFA3D0" w14:textId="77777777" w:rsidR="005F3213" w:rsidRPr="006F11B4" w:rsidRDefault="005F3213" w:rsidP="00C91696">
            <w:pPr>
              <w:spacing w:before="10" w:after="10" w:line="240" w:lineRule="auto"/>
              <w:rPr>
                <w:color w:val="000000" w:themeColor="text1"/>
              </w:rPr>
            </w:pPr>
          </w:p>
        </w:tc>
        <w:tc>
          <w:tcPr>
            <w:tcW w:w="3537" w:type="dxa"/>
            <w:gridSpan w:val="4"/>
            <w:vAlign w:val="center"/>
          </w:tcPr>
          <w:p w14:paraId="75FC531A" w14:textId="1448FE50" w:rsidR="005F3213" w:rsidRPr="006F11B4" w:rsidRDefault="006F11B4" w:rsidP="00C91696">
            <w:pPr>
              <w:spacing w:before="10" w:after="10" w:line="240" w:lineRule="auto"/>
              <w:ind w:left="1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Mobile: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3"/>
          </w:p>
        </w:tc>
        <w:tc>
          <w:tcPr>
            <w:tcW w:w="4419" w:type="dxa"/>
            <w:gridSpan w:val="6"/>
            <w:vAlign w:val="center"/>
          </w:tcPr>
          <w:p w14:paraId="6C0D060D" w14:textId="12BD8975" w:rsidR="005F3213" w:rsidRPr="006F11B4" w:rsidRDefault="006F11B4" w:rsidP="00C91696">
            <w:pPr>
              <w:spacing w:before="10" w:after="10" w:line="240" w:lineRule="auto"/>
              <w:ind w:left="13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Fax: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4"/>
          </w:p>
        </w:tc>
      </w:tr>
      <w:tr w:rsidR="005F3213" w14:paraId="391B1DD8" w14:textId="77777777" w:rsidTr="009D3C06">
        <w:trPr>
          <w:trHeight w:val="482"/>
        </w:trPr>
        <w:tc>
          <w:tcPr>
            <w:tcW w:w="0" w:type="auto"/>
            <w:gridSpan w:val="4"/>
            <w:vMerge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141282C8" w14:textId="77777777" w:rsidR="005F3213" w:rsidRPr="006F11B4" w:rsidRDefault="005F3213" w:rsidP="00C91696">
            <w:pPr>
              <w:spacing w:before="10" w:after="10" w:line="240" w:lineRule="auto"/>
              <w:rPr>
                <w:color w:val="000000" w:themeColor="text1"/>
              </w:rPr>
            </w:pPr>
          </w:p>
        </w:tc>
        <w:tc>
          <w:tcPr>
            <w:tcW w:w="7956" w:type="dxa"/>
            <w:gridSpan w:val="10"/>
            <w:tcBorders>
              <w:bottom w:val="single" w:sz="4" w:space="0" w:color="595959" w:themeColor="text1" w:themeTint="A6"/>
            </w:tcBorders>
            <w:vAlign w:val="center"/>
          </w:tcPr>
          <w:p w14:paraId="252FE2C3" w14:textId="55FD6D7F" w:rsidR="005F3213" w:rsidRPr="006F11B4" w:rsidRDefault="006F11B4" w:rsidP="00C91696">
            <w:pPr>
              <w:spacing w:before="10" w:after="10" w:line="240" w:lineRule="auto"/>
              <w:ind w:left="1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Email: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5"/>
          </w:p>
        </w:tc>
      </w:tr>
      <w:tr w:rsidR="005F3213" w:rsidRPr="00424BE8" w14:paraId="2D833124" w14:textId="77777777" w:rsidTr="00C3329A">
        <w:trPr>
          <w:trHeight w:val="369"/>
        </w:trPr>
        <w:tc>
          <w:tcPr>
            <w:tcW w:w="10986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054BA7D" w14:textId="77777777" w:rsidR="005F3213" w:rsidRPr="00424BE8" w:rsidRDefault="006F11B4" w:rsidP="00C91696">
            <w:pPr>
              <w:spacing w:before="10" w:after="10" w:line="240" w:lineRule="auto"/>
              <w:ind w:left="12"/>
              <w:rPr>
                <w:szCs w:val="22"/>
              </w:rPr>
            </w:pPr>
            <w:r w:rsidRPr="00424BE8">
              <w:rPr>
                <w:rFonts w:ascii="Arial" w:eastAsia="Arial" w:hAnsi="Arial" w:cs="Arial"/>
                <w:b/>
                <w:color w:val="FFFFFF"/>
                <w:szCs w:val="22"/>
              </w:rPr>
              <w:t>PROPERTY DETAILS</w:t>
            </w:r>
            <w:r w:rsidRPr="00424BE8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</w:tc>
      </w:tr>
      <w:tr w:rsidR="005F3213" w14:paraId="3D805A9E" w14:textId="77777777" w:rsidTr="009D3C06">
        <w:trPr>
          <w:trHeight w:val="480"/>
        </w:trPr>
        <w:tc>
          <w:tcPr>
            <w:tcW w:w="3030" w:type="dxa"/>
            <w:gridSpan w:val="4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D0102DA" w14:textId="65317609" w:rsidR="005F3213" w:rsidRPr="006F11B4" w:rsidRDefault="006F11B4" w:rsidP="00C91696">
            <w:pPr>
              <w:spacing w:before="10" w:after="10" w:line="240" w:lineRule="auto"/>
              <w:ind w:left="15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Predominant </w:t>
            </w:r>
            <w:r w:rsidR="00F77C7E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Land</w:t>
            </w: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  <w:r w:rsidR="004D1B25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Use</w:t>
            </w: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: </w:t>
            </w:r>
          </w:p>
        </w:tc>
        <w:tc>
          <w:tcPr>
            <w:tcW w:w="7956" w:type="dxa"/>
            <w:gridSpan w:val="10"/>
            <w:tcBorders>
              <w:top w:val="single" w:sz="4" w:space="0" w:color="595959" w:themeColor="text1" w:themeTint="A6"/>
            </w:tcBorders>
            <w:vAlign w:val="center"/>
          </w:tcPr>
          <w:p w14:paraId="4AD737B1" w14:textId="48D550D8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6"/>
          </w:p>
        </w:tc>
      </w:tr>
      <w:tr w:rsidR="005F3213" w14:paraId="22E45DE0" w14:textId="77777777" w:rsidTr="009D3C06">
        <w:trPr>
          <w:trHeight w:val="480"/>
        </w:trPr>
        <w:tc>
          <w:tcPr>
            <w:tcW w:w="3030" w:type="dxa"/>
            <w:gridSpan w:val="4"/>
            <w:shd w:val="clear" w:color="auto" w:fill="F2F2F2" w:themeFill="background1" w:themeFillShade="F2"/>
          </w:tcPr>
          <w:p w14:paraId="002126A9" w14:textId="77777777" w:rsidR="005F3213" w:rsidRPr="006F11B4" w:rsidRDefault="006F11B4" w:rsidP="00C91696">
            <w:pPr>
              <w:spacing w:before="10" w:after="10" w:line="240" w:lineRule="auto"/>
              <w:ind w:left="15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Total Property Size: </w:t>
            </w:r>
          </w:p>
          <w:p w14:paraId="12D4CAE8" w14:textId="77777777" w:rsidR="005F3213" w:rsidRPr="006F11B4" w:rsidRDefault="006F11B4" w:rsidP="00C91696">
            <w:pPr>
              <w:spacing w:before="10" w:after="10" w:line="240" w:lineRule="auto"/>
              <w:ind w:left="15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(may include several blocks) </w:t>
            </w:r>
          </w:p>
        </w:tc>
        <w:tc>
          <w:tcPr>
            <w:tcW w:w="7956" w:type="dxa"/>
            <w:gridSpan w:val="10"/>
            <w:vAlign w:val="center"/>
          </w:tcPr>
          <w:p w14:paraId="0878F1E4" w14:textId="6119FC37" w:rsidR="005F3213" w:rsidRPr="006F11B4" w:rsidRDefault="000A6C34" w:rsidP="00C91696">
            <w:pPr>
              <w:tabs>
                <w:tab w:val="center" w:pos="2833"/>
                <w:tab w:val="center" w:pos="4464"/>
                <w:tab w:val="center" w:pos="6024"/>
              </w:tabs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7"/>
            <w:r w:rsidR="006F11B4" w:rsidRPr="006F11B4">
              <w:rPr>
                <w:color w:val="000000" w:themeColor="text1"/>
              </w:rPr>
              <w:tab/>
            </w:r>
            <w:r w:rsidR="006F11B4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Acres </w:t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4"/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8"/>
            <w:r w:rsidR="006F11B4" w:rsidRPr="006F11B4">
              <w:rPr>
                <w:rFonts w:ascii="Wingdings 2" w:eastAsia="Wingdings 2" w:hAnsi="Wingdings 2" w:cs="Wingdings 2"/>
                <w:color w:val="000000" w:themeColor="text1"/>
                <w:sz w:val="16"/>
              </w:rPr>
              <w:tab/>
            </w:r>
            <w:r w:rsidR="006F11B4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Hectares   </w:t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5"/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9"/>
            <w:r w:rsidR="006F11B4" w:rsidRPr="006F11B4">
              <w:rPr>
                <w:rFonts w:ascii="Wingdings 2" w:eastAsia="Wingdings 2" w:hAnsi="Wingdings 2" w:cs="Wingdings 2"/>
                <w:color w:val="000000" w:themeColor="text1"/>
                <w:sz w:val="16"/>
              </w:rPr>
              <w:tab/>
            </w:r>
            <w:r w:rsidR="006F11B4" w:rsidRPr="006F11B4">
              <w:rPr>
                <w:rFonts w:ascii="Arial" w:eastAsia="Arial" w:hAnsi="Arial" w:cs="Arial"/>
                <w:color w:val="000000" w:themeColor="text1"/>
                <w:sz w:val="16"/>
              </w:rPr>
              <w:t>(please tick one)</w:t>
            </w:r>
          </w:p>
        </w:tc>
      </w:tr>
      <w:tr w:rsidR="005F3213" w14:paraId="2293D3BF" w14:textId="77777777" w:rsidTr="009D3C06">
        <w:trPr>
          <w:trHeight w:val="475"/>
        </w:trPr>
        <w:tc>
          <w:tcPr>
            <w:tcW w:w="3030" w:type="dxa"/>
            <w:gridSpan w:val="4"/>
            <w:shd w:val="clear" w:color="auto" w:fill="F2F2F2" w:themeFill="background1" w:themeFillShade="F2"/>
          </w:tcPr>
          <w:p w14:paraId="2DF22031" w14:textId="77777777" w:rsidR="005F3213" w:rsidRPr="006F11B4" w:rsidRDefault="006F11B4" w:rsidP="00C91696">
            <w:pPr>
              <w:spacing w:before="10" w:after="10" w:line="240" w:lineRule="auto"/>
              <w:ind w:left="14" w:right="825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Name of Previous Owner: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(as applicable) </w:t>
            </w:r>
          </w:p>
        </w:tc>
        <w:tc>
          <w:tcPr>
            <w:tcW w:w="7956" w:type="dxa"/>
            <w:gridSpan w:val="10"/>
            <w:vAlign w:val="center"/>
          </w:tcPr>
          <w:p w14:paraId="3CC9BE3C" w14:textId="39DAC621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0"/>
          </w:p>
        </w:tc>
      </w:tr>
      <w:tr w:rsidR="005F3213" w14:paraId="26378D05" w14:textId="77777777" w:rsidTr="009D3C06">
        <w:trPr>
          <w:trHeight w:val="480"/>
        </w:trPr>
        <w:tc>
          <w:tcPr>
            <w:tcW w:w="3030" w:type="dxa"/>
            <w:gridSpan w:val="4"/>
            <w:shd w:val="clear" w:color="auto" w:fill="F2F2F2" w:themeFill="background1" w:themeFillShade="F2"/>
          </w:tcPr>
          <w:p w14:paraId="1C2F18F6" w14:textId="77777777" w:rsidR="005F3213" w:rsidRPr="006F11B4" w:rsidRDefault="006F11B4" w:rsidP="00C91696">
            <w:pPr>
              <w:spacing w:before="10" w:after="10" w:line="240" w:lineRule="auto"/>
              <w:ind w:left="14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Is the property part of a recent subdivision? </w:t>
            </w:r>
          </w:p>
        </w:tc>
        <w:tc>
          <w:tcPr>
            <w:tcW w:w="7956" w:type="dxa"/>
            <w:gridSpan w:val="10"/>
            <w:vAlign w:val="center"/>
          </w:tcPr>
          <w:p w14:paraId="55DD4F49" w14:textId="143288AD" w:rsidR="005F3213" w:rsidRPr="006F11B4" w:rsidRDefault="006F11B4" w:rsidP="00C91696">
            <w:pPr>
              <w:tabs>
                <w:tab w:val="center" w:pos="1706"/>
                <w:tab w:val="center" w:pos="3484"/>
              </w:tabs>
              <w:spacing w:before="10" w:after="1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Yes </w:t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6"/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21"/>
            <w:r w:rsidRPr="006F11B4">
              <w:rPr>
                <w:rFonts w:ascii="Wingdings 2" w:eastAsia="Wingdings 2" w:hAnsi="Wingdings 2" w:cs="Wingdings 2"/>
                <w:color w:val="000000" w:themeColor="text1"/>
                <w:sz w:val="16"/>
              </w:rPr>
              <w:tab/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   </w:t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Check7"/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D91DBB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22"/>
            <w:r w:rsidRPr="006F11B4">
              <w:rPr>
                <w:rFonts w:ascii="Wingdings 2" w:eastAsia="Wingdings 2" w:hAnsi="Wingdings 2" w:cs="Wingdings 2"/>
                <w:color w:val="000000" w:themeColor="text1"/>
                <w:sz w:val="16"/>
              </w:rPr>
              <w:tab/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(please tick one) </w:t>
            </w:r>
          </w:p>
        </w:tc>
      </w:tr>
      <w:tr w:rsidR="00170CB7" w14:paraId="767B3BDC" w14:textId="77777777" w:rsidTr="00170CB7">
        <w:trPr>
          <w:trHeight w:val="475"/>
        </w:trPr>
        <w:tc>
          <w:tcPr>
            <w:tcW w:w="3030" w:type="dxa"/>
            <w:gridSpan w:val="4"/>
            <w:shd w:val="clear" w:color="auto" w:fill="F2F2F2" w:themeFill="background1" w:themeFillShade="F2"/>
            <w:vAlign w:val="center"/>
          </w:tcPr>
          <w:p w14:paraId="3A12DC9A" w14:textId="26E3C045" w:rsidR="00170CB7" w:rsidRPr="006F11B4" w:rsidRDefault="00170CB7" w:rsidP="00C91696">
            <w:pPr>
              <w:spacing w:before="10" w:after="10" w:line="240" w:lineRule="auto"/>
              <w:ind w:left="14"/>
              <w:rPr>
                <w:rFonts w:ascii="Arial" w:eastAsia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Dairy Company:</w:t>
            </w:r>
          </w:p>
        </w:tc>
        <w:tc>
          <w:tcPr>
            <w:tcW w:w="2652" w:type="dxa"/>
            <w:gridSpan w:val="3"/>
            <w:vAlign w:val="center"/>
          </w:tcPr>
          <w:p w14:paraId="5F1A1144" w14:textId="37101FCD" w:rsidR="00170CB7" w:rsidRPr="006F11B4" w:rsidRDefault="00170CB7" w:rsidP="00C91696">
            <w:pPr>
              <w:tabs>
                <w:tab w:val="center" w:pos="4245"/>
              </w:tabs>
              <w:spacing w:before="10" w:after="10" w:line="240" w:lineRule="auto"/>
              <w:rPr>
                <w:rFonts w:ascii="Arial" w:eastAsia="Arial" w:hAnsi="Arial" w:cs="Arial"/>
                <w:color w:val="000000" w:themeColor="text1"/>
                <w:sz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23"/>
          </w:p>
        </w:tc>
        <w:tc>
          <w:tcPr>
            <w:tcW w:w="2652" w:type="dxa"/>
            <w:gridSpan w:val="3"/>
            <w:shd w:val="clear" w:color="auto" w:fill="F2F2F2" w:themeFill="background1" w:themeFillShade="F2"/>
            <w:vAlign w:val="center"/>
          </w:tcPr>
          <w:p w14:paraId="06154DBA" w14:textId="4D279D89" w:rsidR="00170CB7" w:rsidRPr="00170CB7" w:rsidRDefault="00170CB7" w:rsidP="00C91696">
            <w:pPr>
              <w:tabs>
                <w:tab w:val="center" w:pos="4245"/>
              </w:tabs>
              <w:spacing w:before="10" w:after="1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</w:rPr>
            </w:pPr>
            <w:r w:rsidRPr="00170CB7">
              <w:rPr>
                <w:rFonts w:ascii="Arial" w:eastAsia="Arial" w:hAnsi="Arial" w:cs="Arial"/>
                <w:b/>
                <w:bCs/>
                <w:color w:val="000000" w:themeColor="text1"/>
                <w:sz w:val="16"/>
              </w:rPr>
              <w:t>Supplier Number:</w:t>
            </w:r>
          </w:p>
        </w:tc>
        <w:tc>
          <w:tcPr>
            <w:tcW w:w="2652" w:type="dxa"/>
            <w:gridSpan w:val="4"/>
            <w:vAlign w:val="center"/>
          </w:tcPr>
          <w:p w14:paraId="00A5DF7C" w14:textId="2A703039" w:rsidR="00170CB7" w:rsidRPr="006F11B4" w:rsidRDefault="00170CB7" w:rsidP="00C91696">
            <w:pPr>
              <w:tabs>
                <w:tab w:val="center" w:pos="4245"/>
              </w:tabs>
              <w:spacing w:before="10" w:after="10" w:line="240" w:lineRule="auto"/>
              <w:rPr>
                <w:rFonts w:ascii="Arial" w:eastAsia="Arial" w:hAnsi="Arial" w:cs="Arial"/>
                <w:color w:val="000000" w:themeColor="text1"/>
                <w:sz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24"/>
          </w:p>
        </w:tc>
      </w:tr>
      <w:tr w:rsidR="005F3213" w14:paraId="435408C6" w14:textId="77777777" w:rsidTr="009D3C06">
        <w:trPr>
          <w:trHeight w:val="475"/>
        </w:trPr>
        <w:tc>
          <w:tcPr>
            <w:tcW w:w="3030" w:type="dxa"/>
            <w:gridSpan w:val="4"/>
            <w:shd w:val="clear" w:color="auto" w:fill="F2F2F2" w:themeFill="background1" w:themeFillShade="F2"/>
            <w:vAlign w:val="center"/>
          </w:tcPr>
          <w:p w14:paraId="3C29C911" w14:textId="77777777" w:rsidR="005F3213" w:rsidRPr="006F11B4" w:rsidRDefault="006F11B4" w:rsidP="00C91696">
            <w:pPr>
              <w:spacing w:before="10" w:after="10" w:line="240" w:lineRule="auto"/>
              <w:ind w:left="14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Council Areas: </w:t>
            </w:r>
          </w:p>
        </w:tc>
        <w:tc>
          <w:tcPr>
            <w:tcW w:w="7956" w:type="dxa"/>
            <w:gridSpan w:val="10"/>
            <w:vAlign w:val="center"/>
          </w:tcPr>
          <w:p w14:paraId="2A135942" w14:textId="717DF847" w:rsidR="005F3213" w:rsidRPr="006F11B4" w:rsidRDefault="006F11B4" w:rsidP="00C91696">
            <w:pPr>
              <w:tabs>
                <w:tab w:val="center" w:pos="4245"/>
              </w:tabs>
              <w:spacing w:before="10" w:after="1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District Council: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25"/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  <w:t xml:space="preserve">Regional Council: 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FORMTEXT </w:instrTex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noProof/>
                <w:color w:val="000000" w:themeColor="text1"/>
                <w:sz w:val="16"/>
              </w:rPr>
              <w:t> </w:t>
            </w:r>
            <w:r w:rsidR="000A6C34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26"/>
          </w:p>
        </w:tc>
      </w:tr>
      <w:tr w:rsidR="005F3213" w14:paraId="69D5E682" w14:textId="77777777" w:rsidTr="009D3C06">
        <w:trPr>
          <w:trHeight w:val="480"/>
        </w:trPr>
        <w:tc>
          <w:tcPr>
            <w:tcW w:w="3030" w:type="dxa"/>
            <w:gridSpan w:val="4"/>
            <w:shd w:val="clear" w:color="auto" w:fill="F2F2F2" w:themeFill="background1" w:themeFillShade="F2"/>
          </w:tcPr>
          <w:p w14:paraId="09E17EEE" w14:textId="77777777" w:rsidR="005F3213" w:rsidRPr="006F11B4" w:rsidRDefault="006F11B4" w:rsidP="00C91696">
            <w:pPr>
              <w:spacing w:before="10" w:after="10" w:line="240" w:lineRule="auto"/>
              <w:ind w:left="14" w:right="100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Your previous address: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(as applicable) </w:t>
            </w:r>
          </w:p>
        </w:tc>
        <w:tc>
          <w:tcPr>
            <w:tcW w:w="7956" w:type="dxa"/>
            <w:gridSpan w:val="10"/>
            <w:vAlign w:val="center"/>
          </w:tcPr>
          <w:p w14:paraId="2ACF32A0" w14:textId="215247F3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5F3213" w14:paraId="740B19F5" w14:textId="77777777" w:rsidTr="009D3C06">
        <w:trPr>
          <w:trHeight w:val="480"/>
        </w:trPr>
        <w:tc>
          <w:tcPr>
            <w:tcW w:w="3030" w:type="dxa"/>
            <w:gridSpan w:val="4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DF906E1" w14:textId="77777777" w:rsidR="005F3213" w:rsidRPr="006F11B4" w:rsidRDefault="006F11B4" w:rsidP="00C91696">
            <w:pPr>
              <w:spacing w:before="10" w:after="10" w:line="240" w:lineRule="auto"/>
              <w:ind w:left="14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Who has taken that property over? </w:t>
            </w:r>
          </w:p>
        </w:tc>
        <w:tc>
          <w:tcPr>
            <w:tcW w:w="7956" w:type="dxa"/>
            <w:gridSpan w:val="10"/>
            <w:tcBorders>
              <w:bottom w:val="single" w:sz="4" w:space="0" w:color="595959" w:themeColor="text1" w:themeTint="A6"/>
            </w:tcBorders>
            <w:vAlign w:val="center"/>
          </w:tcPr>
          <w:p w14:paraId="6589D707" w14:textId="4BB81F7F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8"/>
          </w:p>
        </w:tc>
      </w:tr>
      <w:tr w:rsidR="005F3213" w:rsidRPr="00424BE8" w14:paraId="4ED3A91B" w14:textId="77777777" w:rsidTr="00C3329A">
        <w:trPr>
          <w:trHeight w:val="395"/>
        </w:trPr>
        <w:tc>
          <w:tcPr>
            <w:tcW w:w="10986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8EFB3DA" w14:textId="77777777" w:rsidR="005F3213" w:rsidRPr="00424BE8" w:rsidRDefault="006F11B4" w:rsidP="00C91696">
            <w:pPr>
              <w:spacing w:before="10" w:after="10" w:line="240" w:lineRule="auto"/>
              <w:ind w:left="12"/>
              <w:rPr>
                <w:szCs w:val="22"/>
              </w:rPr>
            </w:pPr>
            <w:r w:rsidRPr="00424BE8">
              <w:rPr>
                <w:rFonts w:ascii="Arial" w:eastAsia="Arial" w:hAnsi="Arial" w:cs="Arial"/>
                <w:b/>
                <w:color w:val="FFFFFF"/>
                <w:szCs w:val="22"/>
              </w:rPr>
              <w:t>PROPERTY LOCATION DETAILS</w:t>
            </w:r>
            <w:r w:rsidRPr="00424BE8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</w:tc>
      </w:tr>
      <w:tr w:rsidR="005F3213" w14:paraId="410A0834" w14:textId="77777777" w:rsidTr="009D3C06">
        <w:trPr>
          <w:trHeight w:val="667"/>
        </w:trPr>
        <w:tc>
          <w:tcPr>
            <w:tcW w:w="2537" w:type="dxa"/>
            <w:gridSpan w:val="3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290B54C4" w14:textId="77777777" w:rsidR="005F3213" w:rsidRPr="006F11B4" w:rsidRDefault="005F3213" w:rsidP="00C91696">
            <w:pPr>
              <w:spacing w:before="10" w:after="10" w:line="240" w:lineRule="auto"/>
              <w:rPr>
                <w:color w:val="000000" w:themeColor="text1"/>
              </w:rPr>
            </w:pPr>
          </w:p>
        </w:tc>
        <w:tc>
          <w:tcPr>
            <w:tcW w:w="4030" w:type="dxa"/>
            <w:gridSpan w:val="5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BFA285" w14:textId="77777777" w:rsidR="005F3213" w:rsidRPr="006F11B4" w:rsidRDefault="006F11B4" w:rsidP="00C91696">
            <w:pPr>
              <w:spacing w:before="10" w:after="10" w:line="240" w:lineRule="auto"/>
              <w:ind w:right="8"/>
              <w:jc w:val="center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Road Location and Nearest Town </w:t>
            </w:r>
          </w:p>
        </w:tc>
        <w:tc>
          <w:tcPr>
            <w:tcW w:w="2620" w:type="dxa"/>
            <w:gridSpan w:val="4"/>
            <w:tcBorders>
              <w:top w:val="single" w:sz="4" w:space="0" w:color="595959" w:themeColor="text1" w:themeTint="A6"/>
            </w:tcBorders>
            <w:shd w:val="clear" w:color="auto" w:fill="808080" w:themeFill="background1" w:themeFillShade="80"/>
          </w:tcPr>
          <w:p w14:paraId="7CCA8E72" w14:textId="77777777" w:rsidR="005F3213" w:rsidRDefault="006F11B4" w:rsidP="00C91696">
            <w:pPr>
              <w:spacing w:before="10" w:after="10" w:line="240" w:lineRule="auto"/>
              <w:ind w:right="3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Valuation Roll Number </w:t>
            </w:r>
          </w:p>
          <w:p w14:paraId="01C7AC38" w14:textId="77777777" w:rsidR="005F3213" w:rsidRDefault="006F11B4" w:rsidP="00C91696">
            <w:pPr>
              <w:spacing w:before="10" w:after="1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[on your District Council Rates Slip or Certificate of Title Reference(s)] </w:t>
            </w:r>
          </w:p>
        </w:tc>
        <w:tc>
          <w:tcPr>
            <w:tcW w:w="1799" w:type="dxa"/>
            <w:gridSpan w:val="2"/>
            <w:tcBorders>
              <w:top w:val="single" w:sz="4" w:space="0" w:color="595959" w:themeColor="text1" w:themeTint="A6"/>
            </w:tcBorders>
            <w:shd w:val="clear" w:color="auto" w:fill="808080" w:themeFill="background1" w:themeFillShade="80"/>
          </w:tcPr>
          <w:p w14:paraId="64269D1C" w14:textId="77777777" w:rsidR="005F3213" w:rsidRDefault="006F11B4" w:rsidP="00C91696">
            <w:pPr>
              <w:spacing w:before="10" w:after="10" w:line="240" w:lineRule="auto"/>
              <w:ind w:left="113" w:right="8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RAPID / Rural / Fire / Emergency Gate </w:t>
            </w:r>
          </w:p>
          <w:p w14:paraId="386620ED" w14:textId="77777777" w:rsidR="005F3213" w:rsidRDefault="006F11B4" w:rsidP="00C91696">
            <w:pPr>
              <w:spacing w:before="10" w:after="10" w:line="240" w:lineRule="auto"/>
              <w:ind w:right="2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Location Number </w:t>
            </w:r>
          </w:p>
        </w:tc>
      </w:tr>
      <w:tr w:rsidR="005F3213" w14:paraId="1E3113BD" w14:textId="77777777" w:rsidTr="009D3C06">
        <w:trPr>
          <w:trHeight w:val="370"/>
        </w:trPr>
        <w:tc>
          <w:tcPr>
            <w:tcW w:w="1685" w:type="dxa"/>
            <w:gridSpan w:val="2"/>
            <w:vMerge w:val="restart"/>
            <w:shd w:val="clear" w:color="auto" w:fill="F2F2F2" w:themeFill="background1" w:themeFillShade="F2"/>
          </w:tcPr>
          <w:p w14:paraId="38E98024" w14:textId="77777777" w:rsidR="005F3213" w:rsidRPr="006F11B4" w:rsidRDefault="006F11B4" w:rsidP="00C91696">
            <w:pPr>
              <w:spacing w:before="10" w:after="10" w:line="240" w:lineRule="auto"/>
              <w:ind w:left="14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Main Property </w:t>
            </w:r>
          </w:p>
        </w:tc>
        <w:tc>
          <w:tcPr>
            <w:tcW w:w="852" w:type="dxa"/>
            <w:vAlign w:val="center"/>
          </w:tcPr>
          <w:p w14:paraId="70E5C954" w14:textId="77777777" w:rsidR="005F3213" w:rsidRPr="006F11B4" w:rsidRDefault="006F11B4" w:rsidP="00C91696">
            <w:pPr>
              <w:spacing w:before="10" w:after="10" w:line="240" w:lineRule="auto"/>
              <w:ind w:right="2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Road: </w:t>
            </w:r>
          </w:p>
        </w:tc>
        <w:tc>
          <w:tcPr>
            <w:tcW w:w="4030" w:type="dxa"/>
            <w:gridSpan w:val="5"/>
            <w:vAlign w:val="center"/>
          </w:tcPr>
          <w:p w14:paraId="3A699D11" w14:textId="08BCB02D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2620" w:type="dxa"/>
            <w:gridSpan w:val="4"/>
            <w:vMerge w:val="restart"/>
            <w:vAlign w:val="center"/>
          </w:tcPr>
          <w:p w14:paraId="00BB7144" w14:textId="5869D26F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99" w:type="dxa"/>
            <w:gridSpan w:val="2"/>
            <w:vMerge w:val="restart"/>
            <w:vAlign w:val="center"/>
          </w:tcPr>
          <w:p w14:paraId="31F4FA3F" w14:textId="7888E1D2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F3213" w14:paraId="23D52A1E" w14:textId="77777777" w:rsidTr="009D3C06">
        <w:trPr>
          <w:trHeight w:val="370"/>
        </w:trPr>
        <w:tc>
          <w:tcPr>
            <w:tcW w:w="0" w:type="auto"/>
            <w:gridSpan w:val="2"/>
            <w:vMerge/>
            <w:shd w:val="clear" w:color="auto" w:fill="F2F2F2" w:themeFill="background1" w:themeFillShade="F2"/>
          </w:tcPr>
          <w:p w14:paraId="5BCEF843" w14:textId="77777777" w:rsidR="005F3213" w:rsidRPr="006F11B4" w:rsidRDefault="005F3213" w:rsidP="00C91696">
            <w:pPr>
              <w:spacing w:before="10" w:after="10" w:line="240" w:lineRule="auto"/>
              <w:rPr>
                <w:color w:val="000000" w:themeColor="text1"/>
              </w:rPr>
            </w:pPr>
          </w:p>
        </w:tc>
        <w:tc>
          <w:tcPr>
            <w:tcW w:w="852" w:type="dxa"/>
            <w:vAlign w:val="center"/>
          </w:tcPr>
          <w:p w14:paraId="2E17062F" w14:textId="77777777" w:rsidR="005F3213" w:rsidRPr="006F11B4" w:rsidRDefault="006F11B4" w:rsidP="00C91696">
            <w:pPr>
              <w:spacing w:before="10" w:after="10" w:line="240" w:lineRule="auto"/>
              <w:ind w:right="2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Town: </w:t>
            </w:r>
          </w:p>
        </w:tc>
        <w:tc>
          <w:tcPr>
            <w:tcW w:w="4030" w:type="dxa"/>
            <w:gridSpan w:val="5"/>
            <w:vAlign w:val="center"/>
          </w:tcPr>
          <w:p w14:paraId="44550128" w14:textId="65DCFAD7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0" w:type="auto"/>
            <w:gridSpan w:val="4"/>
            <w:vMerge/>
            <w:vAlign w:val="center"/>
          </w:tcPr>
          <w:p w14:paraId="0C1A2B55" w14:textId="77777777" w:rsidR="005F3213" w:rsidRDefault="005F3213" w:rsidP="00C91696">
            <w:pPr>
              <w:spacing w:before="10" w:after="10" w:line="240" w:lineRule="auto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2FD2083" w14:textId="77777777" w:rsidR="005F3213" w:rsidRDefault="005F3213" w:rsidP="00C91696">
            <w:pPr>
              <w:spacing w:before="10" w:after="10" w:line="240" w:lineRule="auto"/>
            </w:pPr>
          </w:p>
        </w:tc>
      </w:tr>
      <w:tr w:rsidR="005F3213" w14:paraId="75F53442" w14:textId="77777777" w:rsidTr="009D3C06">
        <w:trPr>
          <w:trHeight w:val="370"/>
        </w:trPr>
        <w:tc>
          <w:tcPr>
            <w:tcW w:w="1685" w:type="dxa"/>
            <w:gridSpan w:val="2"/>
            <w:shd w:val="clear" w:color="auto" w:fill="F2F2F2" w:themeFill="background1" w:themeFillShade="F2"/>
          </w:tcPr>
          <w:p w14:paraId="43BD8349" w14:textId="77777777" w:rsidR="005F3213" w:rsidRPr="006F11B4" w:rsidRDefault="006F11B4" w:rsidP="00C91696">
            <w:pPr>
              <w:tabs>
                <w:tab w:val="right" w:pos="1606"/>
              </w:tabs>
              <w:spacing w:before="10" w:after="1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Other Blocks </w:t>
            </w: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ab/>
              <w:t xml:space="preserve">1 </w:t>
            </w:r>
          </w:p>
        </w:tc>
        <w:tc>
          <w:tcPr>
            <w:tcW w:w="852" w:type="dxa"/>
            <w:vAlign w:val="center"/>
          </w:tcPr>
          <w:p w14:paraId="58625ECF" w14:textId="77777777" w:rsidR="005F3213" w:rsidRPr="006F11B4" w:rsidRDefault="006F11B4" w:rsidP="00C91696">
            <w:pPr>
              <w:spacing w:before="10" w:after="10" w:line="240" w:lineRule="auto"/>
              <w:ind w:right="2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Road: </w:t>
            </w:r>
          </w:p>
        </w:tc>
        <w:tc>
          <w:tcPr>
            <w:tcW w:w="4030" w:type="dxa"/>
            <w:gridSpan w:val="5"/>
            <w:vAlign w:val="center"/>
          </w:tcPr>
          <w:p w14:paraId="50DC1C7D" w14:textId="13AB4D26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2620" w:type="dxa"/>
            <w:gridSpan w:val="4"/>
            <w:vAlign w:val="center"/>
          </w:tcPr>
          <w:p w14:paraId="273DD9D4" w14:textId="169A8E72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99" w:type="dxa"/>
            <w:gridSpan w:val="2"/>
            <w:vAlign w:val="center"/>
          </w:tcPr>
          <w:p w14:paraId="0ADA5B82" w14:textId="4DF177F2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F3213" w14:paraId="5D35BB5C" w14:textId="77777777" w:rsidTr="009D3C06">
        <w:trPr>
          <w:trHeight w:val="370"/>
        </w:trPr>
        <w:tc>
          <w:tcPr>
            <w:tcW w:w="1685" w:type="dxa"/>
            <w:gridSpan w:val="2"/>
            <w:shd w:val="clear" w:color="auto" w:fill="F2F2F2" w:themeFill="background1" w:themeFillShade="F2"/>
          </w:tcPr>
          <w:p w14:paraId="5AE2C45B" w14:textId="77777777" w:rsidR="005F3213" w:rsidRPr="006F11B4" w:rsidRDefault="006F11B4" w:rsidP="00C91696">
            <w:pPr>
              <w:spacing w:before="10" w:after="10" w:line="240" w:lineRule="auto"/>
              <w:ind w:right="62"/>
              <w:jc w:val="right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52" w:type="dxa"/>
            <w:vAlign w:val="center"/>
          </w:tcPr>
          <w:p w14:paraId="4893C4FA" w14:textId="77777777" w:rsidR="005F3213" w:rsidRPr="006F11B4" w:rsidRDefault="006F11B4" w:rsidP="00C91696">
            <w:pPr>
              <w:spacing w:before="10" w:after="10" w:line="240" w:lineRule="auto"/>
              <w:ind w:right="2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Road: </w:t>
            </w:r>
          </w:p>
        </w:tc>
        <w:tc>
          <w:tcPr>
            <w:tcW w:w="4030" w:type="dxa"/>
            <w:gridSpan w:val="5"/>
            <w:vAlign w:val="center"/>
          </w:tcPr>
          <w:p w14:paraId="67F89691" w14:textId="5E56D80C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2620" w:type="dxa"/>
            <w:gridSpan w:val="4"/>
            <w:vAlign w:val="center"/>
          </w:tcPr>
          <w:p w14:paraId="46B51A28" w14:textId="5B4216B4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99" w:type="dxa"/>
            <w:gridSpan w:val="2"/>
            <w:vAlign w:val="center"/>
          </w:tcPr>
          <w:p w14:paraId="2CB9566F" w14:textId="52909BCE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F3213" w14:paraId="51BEA905" w14:textId="77777777" w:rsidTr="009D3C06">
        <w:trPr>
          <w:trHeight w:val="360"/>
        </w:trPr>
        <w:tc>
          <w:tcPr>
            <w:tcW w:w="16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61ACDC" w14:textId="77777777" w:rsidR="005F3213" w:rsidRPr="006F11B4" w:rsidRDefault="006F11B4" w:rsidP="00C91696">
            <w:pPr>
              <w:spacing w:before="10" w:after="10" w:line="240" w:lineRule="auto"/>
              <w:ind w:right="62"/>
              <w:jc w:val="right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85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B31581A" w14:textId="77777777" w:rsidR="005F3213" w:rsidRPr="006F11B4" w:rsidRDefault="006F11B4" w:rsidP="00C91696">
            <w:pPr>
              <w:spacing w:before="10" w:after="10" w:line="240" w:lineRule="auto"/>
              <w:ind w:right="26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Road: </w:t>
            </w:r>
          </w:p>
        </w:tc>
        <w:tc>
          <w:tcPr>
            <w:tcW w:w="4030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3F0DB1BD" w14:textId="10525526" w:rsidR="005F3213" w:rsidRPr="006F11B4" w:rsidRDefault="000A6C34" w:rsidP="00C91696">
            <w:pPr>
              <w:spacing w:before="10" w:after="1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9"/>
          </w:p>
        </w:tc>
        <w:tc>
          <w:tcPr>
            <w:tcW w:w="262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0B6886C4" w14:textId="34E173FB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9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406BE48" w14:textId="4F94A38C" w:rsidR="005F3213" w:rsidRDefault="000A6C34" w:rsidP="00C91696">
            <w:pPr>
              <w:spacing w:before="10" w:after="10" w:line="240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3329A" w14:paraId="7EB6E882" w14:textId="77777777" w:rsidTr="007E4A95">
        <w:trPr>
          <w:trHeight w:val="557"/>
        </w:trPr>
        <w:tc>
          <w:tcPr>
            <w:tcW w:w="918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0187225" w14:textId="00ADAAB3" w:rsidR="00C3329A" w:rsidRDefault="00C3329A" w:rsidP="00C91696">
            <w:pPr>
              <w:spacing w:before="10" w:after="10" w:line="240" w:lineRule="auto"/>
              <w:ind w:left="32" w:right="119"/>
              <w:jc w:val="right"/>
              <w:rPr>
                <w:rFonts w:ascii="Arial" w:eastAsia="Arial" w:hAnsi="Arial" w:cs="Arial"/>
                <w:b/>
                <w:color w:val="FFFFFF"/>
                <w:sz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From time to time we may wish to publish a District ‘Farm Location Map’ for community use.</w:t>
            </w:r>
          </w:p>
          <w:p w14:paraId="098F8439" w14:textId="6E655270" w:rsidR="00C3329A" w:rsidRDefault="00C3329A" w:rsidP="00C91696">
            <w:pPr>
              <w:spacing w:before="10" w:after="10" w:line="240" w:lineRule="auto"/>
              <w:ind w:left="32" w:right="119"/>
              <w:jc w:val="right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If you do not wish to appear on this type of map, please this tick box.</w:t>
            </w:r>
          </w:p>
        </w:tc>
        <w:tc>
          <w:tcPr>
            <w:tcW w:w="17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A670EFE" w14:textId="264B5607" w:rsidR="00C3329A" w:rsidRDefault="00C3329A" w:rsidP="00C91696">
            <w:pPr>
              <w:spacing w:before="10" w:after="10" w:line="240" w:lineRule="auto"/>
              <w:ind w:left="70" w:right="82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8"/>
            <w:r>
              <w:instrText xml:space="preserve"> FORMCHECKBOX </w:instrText>
            </w:r>
            <w:r w:rsidR="00D81077">
              <w:fldChar w:fldCharType="separate"/>
            </w:r>
            <w:r>
              <w:fldChar w:fldCharType="end"/>
            </w:r>
            <w:bookmarkEnd w:id="42"/>
          </w:p>
        </w:tc>
      </w:tr>
      <w:tr w:rsidR="005F3213" w:rsidRPr="005C26C6" w14:paraId="6497C128" w14:textId="77777777" w:rsidTr="00BA5373">
        <w:trPr>
          <w:trHeight w:val="262"/>
        </w:trPr>
        <w:tc>
          <w:tcPr>
            <w:tcW w:w="10986" w:type="dxa"/>
            <w:gridSpan w:val="14"/>
            <w:tcBorders>
              <w:top w:val="single" w:sz="4" w:space="0" w:color="808080" w:themeColor="background1" w:themeShade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A02B2F2" w14:textId="77777777" w:rsidR="005F3213" w:rsidRPr="005C26C6" w:rsidRDefault="006F11B4" w:rsidP="00054FA0">
            <w:pPr>
              <w:spacing w:after="0" w:line="240" w:lineRule="auto"/>
              <w:ind w:left="1"/>
              <w:rPr>
                <w:szCs w:val="22"/>
              </w:rPr>
            </w:pPr>
            <w:r w:rsidRPr="005C26C6">
              <w:rPr>
                <w:rFonts w:ascii="Arial" w:eastAsia="Arial" w:hAnsi="Arial" w:cs="Arial"/>
                <w:b/>
                <w:color w:val="FFFFFF"/>
                <w:szCs w:val="22"/>
              </w:rPr>
              <w:lastRenderedPageBreak/>
              <w:t>CURRENT PROPERTY ENTERPRISE DETAILS</w:t>
            </w:r>
            <w:r w:rsidRPr="005C26C6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</w:tc>
      </w:tr>
      <w:tr w:rsidR="006F11B4" w:rsidRPr="006F11B4" w14:paraId="15182C73" w14:textId="77777777" w:rsidTr="00EA0203">
        <w:trPr>
          <w:trHeight w:val="474"/>
        </w:trPr>
        <w:tc>
          <w:tcPr>
            <w:tcW w:w="4209" w:type="dxa"/>
            <w:gridSpan w:val="5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CDA142B" w14:textId="77777777" w:rsidR="005F3213" w:rsidRPr="006F11B4" w:rsidRDefault="006F11B4" w:rsidP="00054FA0">
            <w:pPr>
              <w:spacing w:after="0" w:line="240" w:lineRule="auto"/>
              <w:ind w:right="1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LIVESTOCK ON PROPERTY </w:t>
            </w: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  <w:u w:val="single" w:color="00446A"/>
              </w:rPr>
              <w:t>AS AT 30 JUNE</w:t>
            </w: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14:paraId="45447A08" w14:textId="77777777" w:rsidR="005F3213" w:rsidRPr="006F11B4" w:rsidRDefault="006F11B4" w:rsidP="00054FA0">
            <w:pPr>
              <w:spacing w:after="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(only include livestock that you own) </w:t>
            </w:r>
          </w:p>
        </w:tc>
        <w:tc>
          <w:tcPr>
            <w:tcW w:w="1091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0A5886" w14:textId="29B80AD0" w:rsidR="005F3213" w:rsidRPr="006F11B4" w:rsidRDefault="006F11B4" w:rsidP="00EA0203">
            <w:pPr>
              <w:spacing w:after="0" w:line="240" w:lineRule="auto"/>
              <w:ind w:right="6"/>
              <w:jc w:val="center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NUMBER</w:t>
            </w:r>
          </w:p>
        </w:tc>
        <w:tc>
          <w:tcPr>
            <w:tcW w:w="4296" w:type="dxa"/>
            <w:gridSpan w:val="7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AF301CA" w14:textId="77777777" w:rsidR="005F3213" w:rsidRPr="006F11B4" w:rsidRDefault="006F11B4" w:rsidP="00054FA0">
            <w:pPr>
              <w:spacing w:after="0" w:line="240" w:lineRule="auto"/>
              <w:ind w:left="4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CROP / ENTERPRISE AREA </w:t>
            </w: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  <w:u w:val="single" w:color="00446A"/>
              </w:rPr>
              <w:t>AS AT 30 NOVEMBER</w:t>
            </w: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989EFD" w14:textId="5E5F58F6" w:rsidR="005F3213" w:rsidRPr="006F11B4" w:rsidRDefault="006F11B4" w:rsidP="00EA0203">
            <w:pPr>
              <w:spacing w:after="0" w:line="240" w:lineRule="auto"/>
              <w:ind w:left="68"/>
              <w:jc w:val="center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HECTARES</w:t>
            </w:r>
          </w:p>
        </w:tc>
      </w:tr>
      <w:tr w:rsidR="005F3213" w:rsidRPr="00BF7CAF" w14:paraId="72450463" w14:textId="77777777" w:rsidTr="00EA0203">
        <w:trPr>
          <w:trHeight w:val="284"/>
        </w:trPr>
        <w:tc>
          <w:tcPr>
            <w:tcW w:w="4209" w:type="dxa"/>
            <w:gridSpan w:val="5"/>
            <w:vAlign w:val="center"/>
          </w:tcPr>
          <w:p w14:paraId="5B6DF7C4" w14:textId="77777777" w:rsidR="005F3213" w:rsidRPr="00BF7CAF" w:rsidRDefault="006F11B4" w:rsidP="00BF7CAF">
            <w:pPr>
              <w:tabs>
                <w:tab w:val="center" w:pos="1489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Sheep </w:t>
            </w: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  <w:t>- breeding ewes</w:t>
            </w:r>
          </w:p>
        </w:tc>
        <w:tc>
          <w:tcPr>
            <w:tcW w:w="1091" w:type="dxa"/>
            <w:vAlign w:val="center"/>
          </w:tcPr>
          <w:p w14:paraId="24C6F8B1" w14:textId="58718593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296" w:type="dxa"/>
            <w:gridSpan w:val="7"/>
            <w:vAlign w:val="center"/>
          </w:tcPr>
          <w:p w14:paraId="003F53A7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Wheat (grain) </w:t>
            </w:r>
          </w:p>
        </w:tc>
        <w:tc>
          <w:tcPr>
            <w:tcW w:w="1390" w:type="dxa"/>
            <w:vAlign w:val="center"/>
          </w:tcPr>
          <w:p w14:paraId="1878EDBC" w14:textId="5431FCC1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44"/>
          </w:p>
        </w:tc>
      </w:tr>
      <w:tr w:rsidR="005F3213" w:rsidRPr="00BF7CAF" w14:paraId="583293DD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5CC62FEC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replacements</w:t>
            </w:r>
          </w:p>
        </w:tc>
        <w:tc>
          <w:tcPr>
            <w:tcW w:w="1091" w:type="dxa"/>
            <w:vAlign w:val="center"/>
          </w:tcPr>
          <w:p w14:paraId="3A295A9C" w14:textId="00553BC1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296" w:type="dxa"/>
            <w:gridSpan w:val="7"/>
            <w:vAlign w:val="center"/>
          </w:tcPr>
          <w:p w14:paraId="5F85DF66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Barley (grain) </w:t>
            </w:r>
          </w:p>
        </w:tc>
        <w:tc>
          <w:tcPr>
            <w:tcW w:w="1390" w:type="dxa"/>
            <w:vAlign w:val="center"/>
          </w:tcPr>
          <w:p w14:paraId="2DD825E5" w14:textId="1838FC0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46"/>
          </w:p>
        </w:tc>
      </w:tr>
      <w:tr w:rsidR="005F3213" w:rsidRPr="00BF7CAF" w14:paraId="70B1CB9B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275F5EAD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dry stock for meat</w:t>
            </w:r>
          </w:p>
        </w:tc>
        <w:tc>
          <w:tcPr>
            <w:tcW w:w="1091" w:type="dxa"/>
            <w:vAlign w:val="center"/>
          </w:tcPr>
          <w:p w14:paraId="10BFE113" w14:textId="077BAD1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296" w:type="dxa"/>
            <w:gridSpan w:val="7"/>
            <w:vAlign w:val="center"/>
          </w:tcPr>
          <w:p w14:paraId="2C2A61A8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Oats (grain) </w:t>
            </w:r>
          </w:p>
        </w:tc>
        <w:tc>
          <w:tcPr>
            <w:tcW w:w="1390" w:type="dxa"/>
            <w:vAlign w:val="center"/>
          </w:tcPr>
          <w:p w14:paraId="70F13602" w14:textId="6FA0CAC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48"/>
          </w:p>
        </w:tc>
      </w:tr>
      <w:tr w:rsidR="005F3213" w:rsidRPr="00BF7CAF" w14:paraId="37978DE9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6FDCF443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dry stock for wool</w:t>
            </w:r>
          </w:p>
        </w:tc>
        <w:tc>
          <w:tcPr>
            <w:tcW w:w="1091" w:type="dxa"/>
            <w:vAlign w:val="center"/>
          </w:tcPr>
          <w:p w14:paraId="0A93B165" w14:textId="7B80D2E5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296" w:type="dxa"/>
            <w:gridSpan w:val="7"/>
            <w:vAlign w:val="center"/>
          </w:tcPr>
          <w:p w14:paraId="5F091754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Maize (grain) </w:t>
            </w:r>
          </w:p>
        </w:tc>
        <w:tc>
          <w:tcPr>
            <w:tcW w:w="1390" w:type="dxa"/>
            <w:vAlign w:val="center"/>
          </w:tcPr>
          <w:p w14:paraId="7AD0CEB9" w14:textId="07AB6C0E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50"/>
          </w:p>
        </w:tc>
      </w:tr>
      <w:tr w:rsidR="005F3213" w:rsidRPr="00BF7CAF" w14:paraId="22FE7274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4C2C037A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rams</w:t>
            </w:r>
          </w:p>
        </w:tc>
        <w:tc>
          <w:tcPr>
            <w:tcW w:w="1091" w:type="dxa"/>
            <w:vAlign w:val="center"/>
          </w:tcPr>
          <w:p w14:paraId="4F8E455F" w14:textId="03FCF178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296" w:type="dxa"/>
            <w:gridSpan w:val="7"/>
            <w:vAlign w:val="center"/>
          </w:tcPr>
          <w:p w14:paraId="2008367D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Seed crops (herbage, cereal, etc) </w:t>
            </w:r>
          </w:p>
        </w:tc>
        <w:tc>
          <w:tcPr>
            <w:tcW w:w="1390" w:type="dxa"/>
            <w:vAlign w:val="center"/>
          </w:tcPr>
          <w:p w14:paraId="761F1F3E" w14:textId="431B3F97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52"/>
          </w:p>
        </w:tc>
      </w:tr>
      <w:tr w:rsidR="005F3213" w:rsidRPr="00BF7CAF" w14:paraId="56BF77A0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16799965" w14:textId="77777777" w:rsidR="005F3213" w:rsidRPr="00BF7CAF" w:rsidRDefault="006F11B4" w:rsidP="00BF7CAF">
            <w:pPr>
              <w:spacing w:after="0" w:line="240" w:lineRule="auto"/>
              <w:ind w:left="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Beef Cattle   - breeding cows </w:t>
            </w:r>
          </w:p>
        </w:tc>
        <w:tc>
          <w:tcPr>
            <w:tcW w:w="1091" w:type="dxa"/>
            <w:vAlign w:val="center"/>
          </w:tcPr>
          <w:p w14:paraId="51FE7595" w14:textId="334B7FFA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296" w:type="dxa"/>
            <w:gridSpan w:val="7"/>
            <w:vAlign w:val="center"/>
          </w:tcPr>
          <w:p w14:paraId="29F1B051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Pipfruit </w:t>
            </w:r>
          </w:p>
        </w:tc>
        <w:tc>
          <w:tcPr>
            <w:tcW w:w="1390" w:type="dxa"/>
            <w:vAlign w:val="center"/>
          </w:tcPr>
          <w:p w14:paraId="3805EF70" w14:textId="1820AB35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54"/>
          </w:p>
        </w:tc>
      </w:tr>
      <w:tr w:rsidR="005F3213" w:rsidRPr="00BF7CAF" w14:paraId="5ADC385D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0A5D0A19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replacements</w:t>
            </w:r>
          </w:p>
        </w:tc>
        <w:tc>
          <w:tcPr>
            <w:tcW w:w="1091" w:type="dxa"/>
            <w:vAlign w:val="center"/>
          </w:tcPr>
          <w:p w14:paraId="2E5913CF" w14:textId="68D57A2A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296" w:type="dxa"/>
            <w:gridSpan w:val="7"/>
            <w:vAlign w:val="center"/>
          </w:tcPr>
          <w:p w14:paraId="2A59C4EA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Stonefruit </w:t>
            </w:r>
          </w:p>
        </w:tc>
        <w:tc>
          <w:tcPr>
            <w:tcW w:w="1390" w:type="dxa"/>
            <w:vAlign w:val="center"/>
          </w:tcPr>
          <w:p w14:paraId="50E4213E" w14:textId="4B6211BE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56"/>
          </w:p>
        </w:tc>
      </w:tr>
      <w:tr w:rsidR="005F3213" w:rsidRPr="00BF7CAF" w14:paraId="407F6061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4D6B36C1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dry stock for meat</w:t>
            </w:r>
          </w:p>
        </w:tc>
        <w:tc>
          <w:tcPr>
            <w:tcW w:w="1091" w:type="dxa"/>
            <w:vAlign w:val="center"/>
          </w:tcPr>
          <w:p w14:paraId="25206454" w14:textId="7C38BBFF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296" w:type="dxa"/>
            <w:gridSpan w:val="7"/>
            <w:vAlign w:val="center"/>
          </w:tcPr>
          <w:p w14:paraId="66B5B8AA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Kiwifruit </w:t>
            </w:r>
          </w:p>
        </w:tc>
        <w:tc>
          <w:tcPr>
            <w:tcW w:w="1390" w:type="dxa"/>
            <w:vAlign w:val="center"/>
          </w:tcPr>
          <w:p w14:paraId="647A3CE7" w14:textId="747F9E6E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58"/>
          </w:p>
        </w:tc>
      </w:tr>
      <w:tr w:rsidR="005F3213" w:rsidRPr="00BF7CAF" w14:paraId="4FAA67C2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71A149BE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breeding bulls</w:t>
            </w:r>
          </w:p>
        </w:tc>
        <w:tc>
          <w:tcPr>
            <w:tcW w:w="1091" w:type="dxa"/>
            <w:vAlign w:val="center"/>
          </w:tcPr>
          <w:p w14:paraId="5396FC6D" w14:textId="2A9482F6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296" w:type="dxa"/>
            <w:gridSpan w:val="7"/>
            <w:vAlign w:val="center"/>
          </w:tcPr>
          <w:p w14:paraId="625ECBEB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Berryfruit </w:t>
            </w:r>
          </w:p>
        </w:tc>
        <w:tc>
          <w:tcPr>
            <w:tcW w:w="1390" w:type="dxa"/>
            <w:vAlign w:val="center"/>
          </w:tcPr>
          <w:p w14:paraId="69C1ECE8" w14:textId="484612DD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60"/>
          </w:p>
        </w:tc>
      </w:tr>
      <w:tr w:rsidR="005F3213" w:rsidRPr="00BF7CAF" w14:paraId="5105B8AD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575B5165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calves</w:t>
            </w:r>
          </w:p>
        </w:tc>
        <w:tc>
          <w:tcPr>
            <w:tcW w:w="1091" w:type="dxa"/>
            <w:vAlign w:val="center"/>
          </w:tcPr>
          <w:p w14:paraId="654E7A50" w14:textId="09DCE63D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296" w:type="dxa"/>
            <w:gridSpan w:val="7"/>
            <w:vAlign w:val="center"/>
          </w:tcPr>
          <w:p w14:paraId="0EB73B1D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Grapevines / Vineyards </w:t>
            </w:r>
          </w:p>
        </w:tc>
        <w:tc>
          <w:tcPr>
            <w:tcW w:w="1390" w:type="dxa"/>
            <w:vAlign w:val="center"/>
          </w:tcPr>
          <w:p w14:paraId="2663782A" w14:textId="35A8A820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2" w:name="Text84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62"/>
          </w:p>
        </w:tc>
      </w:tr>
      <w:tr w:rsidR="005F3213" w:rsidRPr="00BF7CAF" w14:paraId="46F6F5AB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638AA162" w14:textId="77777777" w:rsidR="005F3213" w:rsidRPr="00BF7CAF" w:rsidRDefault="006F11B4" w:rsidP="00BF7CAF">
            <w:pPr>
              <w:tabs>
                <w:tab w:val="center" w:pos="1496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Deer </w:t>
            </w: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  <w:t>- breeding hinds</w:t>
            </w:r>
          </w:p>
        </w:tc>
        <w:tc>
          <w:tcPr>
            <w:tcW w:w="1091" w:type="dxa"/>
            <w:vAlign w:val="center"/>
          </w:tcPr>
          <w:p w14:paraId="585E12F4" w14:textId="5CEF1D2A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296" w:type="dxa"/>
            <w:gridSpan w:val="7"/>
            <w:vAlign w:val="center"/>
          </w:tcPr>
          <w:p w14:paraId="2C09F920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Citrus </w:t>
            </w:r>
          </w:p>
        </w:tc>
        <w:tc>
          <w:tcPr>
            <w:tcW w:w="1390" w:type="dxa"/>
            <w:vAlign w:val="center"/>
          </w:tcPr>
          <w:p w14:paraId="15A71C57" w14:textId="40F1D89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64"/>
          </w:p>
        </w:tc>
      </w:tr>
      <w:tr w:rsidR="005F3213" w:rsidRPr="00BF7CAF" w14:paraId="277F11BB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0B3B8694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stags for breeding / velvet</w:t>
            </w:r>
          </w:p>
        </w:tc>
        <w:tc>
          <w:tcPr>
            <w:tcW w:w="1091" w:type="dxa"/>
            <w:vAlign w:val="center"/>
          </w:tcPr>
          <w:p w14:paraId="05A68CFF" w14:textId="6191DE05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296" w:type="dxa"/>
            <w:gridSpan w:val="7"/>
            <w:vAlign w:val="center"/>
          </w:tcPr>
          <w:p w14:paraId="617BD313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Avocados </w:t>
            </w:r>
          </w:p>
        </w:tc>
        <w:tc>
          <w:tcPr>
            <w:tcW w:w="1390" w:type="dxa"/>
            <w:vAlign w:val="center"/>
          </w:tcPr>
          <w:p w14:paraId="665D61D5" w14:textId="4DD3A59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6" w:name="Text86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66"/>
          </w:p>
        </w:tc>
      </w:tr>
      <w:tr w:rsidR="005F3213" w:rsidRPr="00BF7CAF" w14:paraId="78523CA1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50D7F53F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for meat</w:t>
            </w:r>
          </w:p>
        </w:tc>
        <w:tc>
          <w:tcPr>
            <w:tcW w:w="1091" w:type="dxa"/>
            <w:vAlign w:val="center"/>
          </w:tcPr>
          <w:p w14:paraId="07E84237" w14:textId="703A8528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296" w:type="dxa"/>
            <w:gridSpan w:val="7"/>
            <w:vAlign w:val="center"/>
          </w:tcPr>
          <w:p w14:paraId="7440E0AA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Olives </w:t>
            </w:r>
          </w:p>
        </w:tc>
        <w:tc>
          <w:tcPr>
            <w:tcW w:w="1390" w:type="dxa"/>
            <w:vAlign w:val="center"/>
          </w:tcPr>
          <w:p w14:paraId="77F7CBCC" w14:textId="3734413D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8" w:name="Text87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68"/>
          </w:p>
        </w:tc>
      </w:tr>
      <w:tr w:rsidR="005F3213" w:rsidRPr="00BF7CAF" w14:paraId="455AC134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05ECDF82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fawns</w:t>
            </w:r>
          </w:p>
        </w:tc>
        <w:tc>
          <w:tcPr>
            <w:tcW w:w="1091" w:type="dxa"/>
            <w:vAlign w:val="center"/>
          </w:tcPr>
          <w:p w14:paraId="6B472ACE" w14:textId="70AD2196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4296" w:type="dxa"/>
            <w:gridSpan w:val="7"/>
            <w:vAlign w:val="center"/>
          </w:tcPr>
          <w:p w14:paraId="244223F6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Nuts </w:t>
            </w:r>
          </w:p>
        </w:tc>
        <w:tc>
          <w:tcPr>
            <w:tcW w:w="1390" w:type="dxa"/>
            <w:vAlign w:val="center"/>
          </w:tcPr>
          <w:p w14:paraId="186A696A" w14:textId="28DCB832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70"/>
          </w:p>
        </w:tc>
      </w:tr>
      <w:tr w:rsidR="005F3213" w:rsidRPr="00BF7CAF" w14:paraId="401EB168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45B2BC7C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trophy</w:t>
            </w:r>
          </w:p>
        </w:tc>
        <w:tc>
          <w:tcPr>
            <w:tcW w:w="1091" w:type="dxa"/>
            <w:vAlign w:val="center"/>
          </w:tcPr>
          <w:p w14:paraId="74F5BDA8" w14:textId="19ACE928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296" w:type="dxa"/>
            <w:gridSpan w:val="7"/>
            <w:vAlign w:val="center"/>
          </w:tcPr>
          <w:p w14:paraId="1279C35B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Onions </w:t>
            </w:r>
          </w:p>
        </w:tc>
        <w:tc>
          <w:tcPr>
            <w:tcW w:w="1390" w:type="dxa"/>
            <w:vAlign w:val="center"/>
          </w:tcPr>
          <w:p w14:paraId="64482E22" w14:textId="2757C5B8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2" w:name="Text89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72"/>
          </w:p>
        </w:tc>
      </w:tr>
      <w:tr w:rsidR="005F3213" w:rsidRPr="00BF7CAF" w14:paraId="48B1CBDC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7488C190" w14:textId="77777777" w:rsidR="005F3213" w:rsidRPr="00BF7CAF" w:rsidRDefault="006F11B4" w:rsidP="00BF7CAF">
            <w:pPr>
              <w:spacing w:after="0" w:line="240" w:lineRule="auto"/>
              <w:ind w:left="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Dairy Cattle  - milking cows </w:t>
            </w:r>
          </w:p>
        </w:tc>
        <w:tc>
          <w:tcPr>
            <w:tcW w:w="1091" w:type="dxa"/>
            <w:vAlign w:val="center"/>
          </w:tcPr>
          <w:p w14:paraId="3D76A8E6" w14:textId="78632019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296" w:type="dxa"/>
            <w:gridSpan w:val="7"/>
            <w:vAlign w:val="center"/>
          </w:tcPr>
          <w:p w14:paraId="0C3A5580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Potatoes </w:t>
            </w:r>
          </w:p>
        </w:tc>
        <w:tc>
          <w:tcPr>
            <w:tcW w:w="1390" w:type="dxa"/>
            <w:vAlign w:val="center"/>
          </w:tcPr>
          <w:p w14:paraId="34EED017" w14:textId="414D9282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4" w:name="Text90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74"/>
          </w:p>
        </w:tc>
      </w:tr>
      <w:tr w:rsidR="005F3213" w:rsidRPr="00BF7CAF" w14:paraId="7CA08DB0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67E69807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replacements</w:t>
            </w:r>
          </w:p>
        </w:tc>
        <w:tc>
          <w:tcPr>
            <w:tcW w:w="1091" w:type="dxa"/>
            <w:vAlign w:val="center"/>
          </w:tcPr>
          <w:p w14:paraId="14632DF8" w14:textId="1854CC0A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5" w:name="Text55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296" w:type="dxa"/>
            <w:gridSpan w:val="7"/>
            <w:vAlign w:val="center"/>
          </w:tcPr>
          <w:p w14:paraId="3BE74C60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Squash </w:t>
            </w:r>
          </w:p>
        </w:tc>
        <w:tc>
          <w:tcPr>
            <w:tcW w:w="1390" w:type="dxa"/>
            <w:vAlign w:val="center"/>
          </w:tcPr>
          <w:p w14:paraId="3369CB14" w14:textId="43F787E5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76"/>
          </w:p>
        </w:tc>
      </w:tr>
      <w:tr w:rsidR="005F3213" w:rsidRPr="00BF7CAF" w14:paraId="1EDC9636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36688775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breeding bulls</w:t>
            </w:r>
          </w:p>
        </w:tc>
        <w:tc>
          <w:tcPr>
            <w:tcW w:w="1091" w:type="dxa"/>
            <w:vAlign w:val="center"/>
          </w:tcPr>
          <w:p w14:paraId="63216A58" w14:textId="149EB4D2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296" w:type="dxa"/>
            <w:gridSpan w:val="7"/>
            <w:vAlign w:val="center"/>
          </w:tcPr>
          <w:p w14:paraId="13F99FD1" w14:textId="77777777" w:rsidR="005F3213" w:rsidRPr="00BF7CAF" w:rsidRDefault="006F11B4" w:rsidP="00BF7CAF">
            <w:pPr>
              <w:tabs>
                <w:tab w:val="center" w:pos="1681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Other Vegetables </w:t>
            </w: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  <w:t xml:space="preserve">- fresh </w:t>
            </w:r>
          </w:p>
        </w:tc>
        <w:tc>
          <w:tcPr>
            <w:tcW w:w="1390" w:type="dxa"/>
            <w:vAlign w:val="center"/>
          </w:tcPr>
          <w:p w14:paraId="6A74D357" w14:textId="48387B69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78"/>
          </w:p>
        </w:tc>
      </w:tr>
      <w:tr w:rsidR="005F3213" w:rsidRPr="00BF7CAF" w14:paraId="5766E0DB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0F7B54C9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calves</w:t>
            </w:r>
          </w:p>
        </w:tc>
        <w:tc>
          <w:tcPr>
            <w:tcW w:w="1091" w:type="dxa"/>
            <w:vAlign w:val="center"/>
          </w:tcPr>
          <w:p w14:paraId="09705B38" w14:textId="0902CC85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296" w:type="dxa"/>
            <w:gridSpan w:val="7"/>
            <w:vAlign w:val="center"/>
          </w:tcPr>
          <w:p w14:paraId="36682FA9" w14:textId="77777777" w:rsidR="005F3213" w:rsidRPr="00BF7CAF" w:rsidRDefault="006F11B4" w:rsidP="00BF7CAF">
            <w:pPr>
              <w:spacing w:after="0" w:line="240" w:lineRule="auto"/>
              <w:ind w:right="266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processing</w:t>
            </w:r>
          </w:p>
        </w:tc>
        <w:tc>
          <w:tcPr>
            <w:tcW w:w="1390" w:type="dxa"/>
            <w:vAlign w:val="center"/>
          </w:tcPr>
          <w:p w14:paraId="55F948B3" w14:textId="18799137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0" w:name="Text93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80"/>
          </w:p>
        </w:tc>
      </w:tr>
      <w:tr w:rsidR="005F3213" w:rsidRPr="00BF7CAF" w14:paraId="18AFDF90" w14:textId="77777777" w:rsidTr="00EA0203">
        <w:trPr>
          <w:trHeight w:val="278"/>
        </w:trPr>
        <w:tc>
          <w:tcPr>
            <w:tcW w:w="4209" w:type="dxa"/>
            <w:gridSpan w:val="5"/>
            <w:vAlign w:val="center"/>
          </w:tcPr>
          <w:p w14:paraId="20CD05A1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my own away grazing</w:t>
            </w:r>
          </w:p>
        </w:tc>
        <w:tc>
          <w:tcPr>
            <w:tcW w:w="1091" w:type="dxa"/>
            <w:vAlign w:val="center"/>
          </w:tcPr>
          <w:p w14:paraId="745DC3AF" w14:textId="47ADD903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296" w:type="dxa"/>
            <w:gridSpan w:val="7"/>
            <w:vAlign w:val="center"/>
          </w:tcPr>
          <w:p w14:paraId="4C28F461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Herbs </w:t>
            </w:r>
          </w:p>
        </w:tc>
        <w:tc>
          <w:tcPr>
            <w:tcW w:w="1390" w:type="dxa"/>
            <w:vAlign w:val="center"/>
          </w:tcPr>
          <w:p w14:paraId="5A3404FA" w14:textId="28E52032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2" w:name="Text94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82"/>
          </w:p>
        </w:tc>
      </w:tr>
      <w:tr w:rsidR="005F3213" w:rsidRPr="00BF7CAF" w14:paraId="67C6F4DF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2E204AA4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grazing other peoples</w:t>
            </w:r>
          </w:p>
        </w:tc>
        <w:tc>
          <w:tcPr>
            <w:tcW w:w="1091" w:type="dxa"/>
            <w:vAlign w:val="center"/>
          </w:tcPr>
          <w:p w14:paraId="27DC3951" w14:textId="08A90B15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296" w:type="dxa"/>
            <w:gridSpan w:val="7"/>
            <w:vAlign w:val="center"/>
          </w:tcPr>
          <w:p w14:paraId="468F93B2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Plant Nurseries </w:t>
            </w:r>
          </w:p>
        </w:tc>
        <w:tc>
          <w:tcPr>
            <w:tcW w:w="1390" w:type="dxa"/>
            <w:vAlign w:val="center"/>
          </w:tcPr>
          <w:p w14:paraId="0D21E125" w14:textId="28B411EF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4" w:name="Text95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84"/>
          </w:p>
        </w:tc>
      </w:tr>
      <w:tr w:rsidR="005F3213" w:rsidRPr="00BF7CAF" w14:paraId="74F471DD" w14:textId="77777777" w:rsidTr="00EA0203">
        <w:trPr>
          <w:trHeight w:val="284"/>
        </w:trPr>
        <w:tc>
          <w:tcPr>
            <w:tcW w:w="5300" w:type="dxa"/>
            <w:gridSpan w:val="6"/>
            <w:vAlign w:val="center"/>
          </w:tcPr>
          <w:p w14:paraId="56AD0433" w14:textId="6ECA9710" w:rsidR="005F3213" w:rsidRPr="00BF7CAF" w:rsidRDefault="006F11B4" w:rsidP="005633D2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Dairy Company: </w:t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fldChar w:fldCharType="separate"/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fldChar w:fldCharType="end"/>
            </w:r>
            <w:bookmarkEnd w:id="85"/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</w: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Supplier Number:</w:t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fldChar w:fldCharType="separate"/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noProof/>
                <w:color w:val="000000" w:themeColor="text1"/>
                <w:sz w:val="16"/>
                <w:szCs w:val="16"/>
              </w:rPr>
              <w:t> </w:t>
            </w:r>
            <w:r w:rsidR="005633D2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4296" w:type="dxa"/>
            <w:gridSpan w:val="7"/>
            <w:vAlign w:val="center"/>
          </w:tcPr>
          <w:p w14:paraId="4686F5AA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Cut Flowers and Flower Seed </w:t>
            </w:r>
          </w:p>
        </w:tc>
        <w:tc>
          <w:tcPr>
            <w:tcW w:w="1390" w:type="dxa"/>
            <w:vAlign w:val="center"/>
          </w:tcPr>
          <w:p w14:paraId="428B4C21" w14:textId="0147FB18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87"/>
          </w:p>
        </w:tc>
      </w:tr>
      <w:tr w:rsidR="005F3213" w:rsidRPr="00BF7CAF" w14:paraId="6B848979" w14:textId="77777777" w:rsidTr="00EA0203">
        <w:trPr>
          <w:trHeight w:val="281"/>
        </w:trPr>
        <w:tc>
          <w:tcPr>
            <w:tcW w:w="4209" w:type="dxa"/>
            <w:gridSpan w:val="5"/>
            <w:shd w:val="clear" w:color="auto" w:fill="F2F2F2" w:themeFill="background1" w:themeFillShade="F2"/>
            <w:vAlign w:val="center"/>
          </w:tcPr>
          <w:p w14:paraId="60C1305B" w14:textId="77777777" w:rsidR="005F3213" w:rsidRPr="00BF7CAF" w:rsidRDefault="006F11B4" w:rsidP="00BF7CAF">
            <w:pPr>
              <w:spacing w:after="0" w:line="240" w:lineRule="auto"/>
              <w:ind w:left="5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 xml:space="preserve">LIVESTOCK - AVERAGE HELD 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6E6903AC" w14:textId="17166A7C" w:rsidR="005F3213" w:rsidRPr="00BF7CAF" w:rsidRDefault="006F11B4" w:rsidP="00EA0203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NUMBER</w:t>
            </w:r>
          </w:p>
        </w:tc>
        <w:tc>
          <w:tcPr>
            <w:tcW w:w="4296" w:type="dxa"/>
            <w:gridSpan w:val="7"/>
            <w:vAlign w:val="center"/>
          </w:tcPr>
          <w:p w14:paraId="4DBEDDE9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Forestry and Woodlots </w:t>
            </w:r>
          </w:p>
        </w:tc>
        <w:tc>
          <w:tcPr>
            <w:tcW w:w="1390" w:type="dxa"/>
            <w:vAlign w:val="center"/>
          </w:tcPr>
          <w:p w14:paraId="2E541A5F" w14:textId="09317981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88"/>
          </w:p>
        </w:tc>
      </w:tr>
      <w:tr w:rsidR="005F3213" w:rsidRPr="00BF7CAF" w14:paraId="03A68421" w14:textId="77777777" w:rsidTr="00EA0203">
        <w:trPr>
          <w:trHeight w:val="284"/>
        </w:trPr>
        <w:tc>
          <w:tcPr>
            <w:tcW w:w="4209" w:type="dxa"/>
            <w:gridSpan w:val="5"/>
            <w:vAlign w:val="center"/>
          </w:tcPr>
          <w:p w14:paraId="569AD46D" w14:textId="77777777" w:rsidR="005F3213" w:rsidRPr="00BF7CAF" w:rsidRDefault="006F11B4" w:rsidP="00BF7CAF">
            <w:pPr>
              <w:tabs>
                <w:tab w:val="center" w:pos="1505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Pigs </w:t>
            </w: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  <w:t>- breeding boars</w:t>
            </w:r>
          </w:p>
        </w:tc>
        <w:tc>
          <w:tcPr>
            <w:tcW w:w="1091" w:type="dxa"/>
            <w:vAlign w:val="center"/>
          </w:tcPr>
          <w:p w14:paraId="0CD441FA" w14:textId="3E3FD987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9" w:name="Text62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296" w:type="dxa"/>
            <w:gridSpan w:val="7"/>
            <w:vAlign w:val="center"/>
          </w:tcPr>
          <w:p w14:paraId="45F3C845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Native Bush </w:t>
            </w:r>
          </w:p>
        </w:tc>
        <w:tc>
          <w:tcPr>
            <w:tcW w:w="1390" w:type="dxa"/>
            <w:vAlign w:val="center"/>
          </w:tcPr>
          <w:p w14:paraId="3456DE9A" w14:textId="2FA518A6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rPr>
                <w:rFonts w:asciiTheme="minorBidi" w:hAnsiTheme="minorBidi" w:cstheme="minorBidi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bookmarkEnd w:id="90"/>
          </w:p>
        </w:tc>
      </w:tr>
      <w:tr w:rsidR="005F3213" w:rsidRPr="00BF7CAF" w14:paraId="733BC2A3" w14:textId="77777777" w:rsidTr="00EA0203">
        <w:trPr>
          <w:trHeight w:val="284"/>
        </w:trPr>
        <w:tc>
          <w:tcPr>
            <w:tcW w:w="4209" w:type="dxa"/>
            <w:gridSpan w:val="5"/>
            <w:vAlign w:val="center"/>
          </w:tcPr>
          <w:p w14:paraId="262792B9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breeding sows (including replacement gilts)</w:t>
            </w:r>
          </w:p>
        </w:tc>
        <w:tc>
          <w:tcPr>
            <w:tcW w:w="1091" w:type="dxa"/>
            <w:vAlign w:val="center"/>
          </w:tcPr>
          <w:p w14:paraId="5734878A" w14:textId="5B0B4029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296" w:type="dxa"/>
            <w:gridSpan w:val="7"/>
            <w:vAlign w:val="center"/>
          </w:tcPr>
          <w:p w14:paraId="1540AC27" w14:textId="77777777" w:rsidR="005F3213" w:rsidRPr="00BF7CAF" w:rsidRDefault="006F11B4" w:rsidP="00BF7CAF">
            <w:pPr>
              <w:spacing w:after="0" w:line="240" w:lineRule="auto"/>
              <w:ind w:lef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Hay / Fodder for sale or processing </w:t>
            </w:r>
          </w:p>
        </w:tc>
        <w:tc>
          <w:tcPr>
            <w:tcW w:w="1390" w:type="dxa"/>
            <w:vAlign w:val="center"/>
          </w:tcPr>
          <w:p w14:paraId="6D1900AC" w14:textId="42FB5F9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2" w:name="Text99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2"/>
          </w:p>
        </w:tc>
      </w:tr>
      <w:tr w:rsidR="005F3213" w:rsidRPr="00BF7CAF" w14:paraId="71973090" w14:textId="77777777" w:rsidTr="00EA0203">
        <w:trPr>
          <w:trHeight w:val="281"/>
        </w:trPr>
        <w:tc>
          <w:tcPr>
            <w:tcW w:w="4209" w:type="dxa"/>
            <w:gridSpan w:val="5"/>
            <w:vAlign w:val="center"/>
          </w:tcPr>
          <w:p w14:paraId="56A6E6AB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weaners / growers / finishers</w:t>
            </w:r>
          </w:p>
        </w:tc>
        <w:tc>
          <w:tcPr>
            <w:tcW w:w="1091" w:type="dxa"/>
            <w:vAlign w:val="center"/>
          </w:tcPr>
          <w:p w14:paraId="5BEC06E9" w14:textId="771F23EA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3" w:name="Text64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296" w:type="dxa"/>
            <w:gridSpan w:val="7"/>
            <w:shd w:val="clear" w:color="auto" w:fill="F2F2F2" w:themeFill="background1" w:themeFillShade="F2"/>
            <w:vAlign w:val="center"/>
          </w:tcPr>
          <w:p w14:paraId="08D1FBDA" w14:textId="77777777" w:rsidR="005F3213" w:rsidRPr="00BF7CAF" w:rsidRDefault="006F11B4" w:rsidP="00BF7CAF">
            <w:pPr>
              <w:spacing w:after="0" w:line="240" w:lineRule="auto"/>
              <w:ind w:right="9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 xml:space="preserve">Other planted land use (specify below) 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7AB7A08D" w14:textId="0AE4B714" w:rsidR="005F3213" w:rsidRPr="00BF7CAF" w:rsidRDefault="006F11B4" w:rsidP="00EA0203">
            <w:pPr>
              <w:spacing w:after="0" w:line="240" w:lineRule="auto"/>
              <w:ind w:left="3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HECTARES</w:t>
            </w:r>
          </w:p>
        </w:tc>
      </w:tr>
      <w:tr w:rsidR="005F3213" w:rsidRPr="00BF7CAF" w14:paraId="2E32C3E8" w14:textId="77777777" w:rsidTr="00EA0203">
        <w:trPr>
          <w:trHeight w:val="284"/>
        </w:trPr>
        <w:tc>
          <w:tcPr>
            <w:tcW w:w="4209" w:type="dxa"/>
            <w:gridSpan w:val="5"/>
            <w:vAlign w:val="center"/>
          </w:tcPr>
          <w:p w14:paraId="502F0184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other (eg. pets)</w:t>
            </w:r>
          </w:p>
        </w:tc>
        <w:tc>
          <w:tcPr>
            <w:tcW w:w="1091" w:type="dxa"/>
            <w:vAlign w:val="center"/>
          </w:tcPr>
          <w:p w14:paraId="365A12E0" w14:textId="076405CF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4" w:name="Text65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296" w:type="dxa"/>
            <w:gridSpan w:val="7"/>
            <w:vAlign w:val="center"/>
          </w:tcPr>
          <w:p w14:paraId="3892E0C2" w14:textId="06231F8F" w:rsidR="005F3213" w:rsidRPr="001A789D" w:rsidRDefault="005633D2" w:rsidP="00BF7CAF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90" w:type="dxa"/>
            <w:vAlign w:val="center"/>
          </w:tcPr>
          <w:p w14:paraId="75C553F5" w14:textId="61C3D151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6" w:name="Text103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6"/>
          </w:p>
        </w:tc>
      </w:tr>
      <w:tr w:rsidR="005F3213" w:rsidRPr="00BF7CAF" w14:paraId="12FFAFB2" w14:textId="77777777" w:rsidTr="00EA0203">
        <w:trPr>
          <w:trHeight w:val="283"/>
        </w:trPr>
        <w:tc>
          <w:tcPr>
            <w:tcW w:w="4209" w:type="dxa"/>
            <w:gridSpan w:val="5"/>
            <w:vAlign w:val="center"/>
          </w:tcPr>
          <w:p w14:paraId="6C927651" w14:textId="77777777" w:rsidR="005F3213" w:rsidRPr="00BF7CAF" w:rsidRDefault="006F11B4" w:rsidP="00BF7CAF">
            <w:pPr>
              <w:tabs>
                <w:tab w:val="center" w:pos="2138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Horses </w:t>
            </w: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  <w:t>- breeding (broodmares / stallions)</w:t>
            </w:r>
          </w:p>
        </w:tc>
        <w:tc>
          <w:tcPr>
            <w:tcW w:w="1091" w:type="dxa"/>
            <w:vAlign w:val="center"/>
          </w:tcPr>
          <w:p w14:paraId="49D1F5DD" w14:textId="16411680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296" w:type="dxa"/>
            <w:gridSpan w:val="7"/>
            <w:vAlign w:val="center"/>
          </w:tcPr>
          <w:p w14:paraId="16D2039E" w14:textId="5A47852A" w:rsidR="005F3213" w:rsidRPr="001A789D" w:rsidRDefault="005633D2" w:rsidP="00BF7CAF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390" w:type="dxa"/>
            <w:vAlign w:val="center"/>
          </w:tcPr>
          <w:p w14:paraId="11E18032" w14:textId="09FAB415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99"/>
          </w:p>
        </w:tc>
      </w:tr>
      <w:tr w:rsidR="005F3213" w:rsidRPr="00BF7CAF" w14:paraId="2FE37828" w14:textId="77777777" w:rsidTr="00EA0203">
        <w:trPr>
          <w:trHeight w:val="284"/>
        </w:trPr>
        <w:tc>
          <w:tcPr>
            <w:tcW w:w="4209" w:type="dxa"/>
            <w:gridSpan w:val="5"/>
            <w:vAlign w:val="center"/>
          </w:tcPr>
          <w:p w14:paraId="7603F59C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non-breeding (all others)</w:t>
            </w:r>
          </w:p>
        </w:tc>
        <w:tc>
          <w:tcPr>
            <w:tcW w:w="1091" w:type="dxa"/>
            <w:vAlign w:val="center"/>
          </w:tcPr>
          <w:p w14:paraId="10F2597C" w14:textId="5A78D2EF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0" w:name="Text67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4296" w:type="dxa"/>
            <w:gridSpan w:val="7"/>
            <w:vAlign w:val="center"/>
          </w:tcPr>
          <w:p w14:paraId="3C5FAE9B" w14:textId="059998D0" w:rsidR="005F3213" w:rsidRPr="001A789D" w:rsidRDefault="005633D2" w:rsidP="00BF7CAF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90" w:type="dxa"/>
            <w:vAlign w:val="center"/>
          </w:tcPr>
          <w:p w14:paraId="3DBA51DE" w14:textId="584B1237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2"/>
          </w:p>
        </w:tc>
      </w:tr>
      <w:tr w:rsidR="005F3213" w:rsidRPr="00BF7CAF" w14:paraId="625A75DD" w14:textId="77777777" w:rsidTr="00EA0203">
        <w:trPr>
          <w:trHeight w:val="282"/>
        </w:trPr>
        <w:tc>
          <w:tcPr>
            <w:tcW w:w="4209" w:type="dxa"/>
            <w:gridSpan w:val="5"/>
            <w:vAlign w:val="center"/>
          </w:tcPr>
          <w:p w14:paraId="44856D73" w14:textId="77777777" w:rsidR="005F3213" w:rsidRPr="00BF7CAF" w:rsidRDefault="006F11B4" w:rsidP="00BF7CAF">
            <w:pPr>
              <w:spacing w:after="0" w:line="240" w:lineRule="auto"/>
              <w:ind w:left="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Donkeys </w:t>
            </w:r>
          </w:p>
        </w:tc>
        <w:tc>
          <w:tcPr>
            <w:tcW w:w="1091" w:type="dxa"/>
            <w:vAlign w:val="center"/>
          </w:tcPr>
          <w:p w14:paraId="4DC4A33A" w14:textId="3607A8F6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3" w:name="Text68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29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0BB6C8BB" w14:textId="77777777" w:rsidR="005F3213" w:rsidRPr="00BF7CAF" w:rsidRDefault="006F11B4" w:rsidP="00EA0203">
            <w:pPr>
              <w:spacing w:after="0" w:line="240" w:lineRule="auto"/>
              <w:ind w:left="124" w:right="240" w:firstLine="1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Land not involved in livestock or plant use, eg. Quarries (specify below)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  <w:vAlign w:val="center"/>
          </w:tcPr>
          <w:p w14:paraId="7E3F6D8B" w14:textId="77777777" w:rsidR="005F3213" w:rsidRPr="00BF7CAF" w:rsidRDefault="006F11B4" w:rsidP="00EA020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HECTARES</w:t>
            </w:r>
          </w:p>
        </w:tc>
      </w:tr>
      <w:tr w:rsidR="005F3213" w:rsidRPr="00BF7CAF" w14:paraId="29D77486" w14:textId="77777777" w:rsidTr="00EA0203">
        <w:trPr>
          <w:trHeight w:val="282"/>
        </w:trPr>
        <w:tc>
          <w:tcPr>
            <w:tcW w:w="4209" w:type="dxa"/>
            <w:gridSpan w:val="5"/>
            <w:vAlign w:val="center"/>
          </w:tcPr>
          <w:p w14:paraId="43688F9A" w14:textId="77777777" w:rsidR="005F3213" w:rsidRPr="00BF7CAF" w:rsidRDefault="006F11B4" w:rsidP="00BF7CAF">
            <w:pPr>
              <w:spacing w:after="0" w:line="240" w:lineRule="auto"/>
              <w:ind w:left="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Alpacas / Llama </w:t>
            </w:r>
          </w:p>
        </w:tc>
        <w:tc>
          <w:tcPr>
            <w:tcW w:w="1091" w:type="dxa"/>
            <w:vAlign w:val="center"/>
          </w:tcPr>
          <w:p w14:paraId="1D59EB80" w14:textId="1309274E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4" w:name="Text69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4296" w:type="dxa"/>
            <w:gridSpan w:val="7"/>
            <w:vMerge/>
            <w:shd w:val="clear" w:color="auto" w:fill="F2F2F2" w:themeFill="background1" w:themeFillShade="F2"/>
            <w:vAlign w:val="center"/>
          </w:tcPr>
          <w:p w14:paraId="1DAC5E33" w14:textId="77777777" w:rsidR="005F3213" w:rsidRPr="00BF7CAF" w:rsidRDefault="005F3213" w:rsidP="00EA0203">
            <w:pPr>
              <w:spacing w:after="0" w:line="240" w:lineRule="auto"/>
              <w:ind w:left="124" w:firstLine="1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2F2F2" w:themeFill="background1" w:themeFillShade="F2"/>
            <w:vAlign w:val="center"/>
          </w:tcPr>
          <w:p w14:paraId="78A6960D" w14:textId="77777777" w:rsidR="005F3213" w:rsidRPr="00BF7CAF" w:rsidRDefault="005F3213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</w:tr>
      <w:tr w:rsidR="005F3213" w:rsidRPr="00BF7CAF" w14:paraId="58A0EF4B" w14:textId="77777777" w:rsidTr="00EA0203">
        <w:trPr>
          <w:trHeight w:val="286"/>
        </w:trPr>
        <w:tc>
          <w:tcPr>
            <w:tcW w:w="4209" w:type="dxa"/>
            <w:gridSpan w:val="5"/>
            <w:vAlign w:val="center"/>
          </w:tcPr>
          <w:p w14:paraId="499DFFA3" w14:textId="77777777" w:rsidR="005F3213" w:rsidRPr="00BF7CAF" w:rsidRDefault="006F11B4" w:rsidP="00BF7CAF">
            <w:pPr>
              <w:spacing w:after="0" w:line="240" w:lineRule="auto"/>
              <w:ind w:left="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Goats </w:t>
            </w:r>
          </w:p>
        </w:tc>
        <w:tc>
          <w:tcPr>
            <w:tcW w:w="1091" w:type="dxa"/>
            <w:vAlign w:val="center"/>
          </w:tcPr>
          <w:p w14:paraId="4D64EA94" w14:textId="65570497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5" w:name="Text70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4296" w:type="dxa"/>
            <w:gridSpan w:val="7"/>
            <w:vAlign w:val="center"/>
          </w:tcPr>
          <w:p w14:paraId="33880BDB" w14:textId="569C6FFC" w:rsidR="005F3213" w:rsidRPr="001A789D" w:rsidRDefault="005633D2" w:rsidP="00EA0203">
            <w:pPr>
              <w:spacing w:after="0" w:line="240" w:lineRule="auto"/>
              <w:ind w:left="124" w:firstLine="12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90" w:type="dxa"/>
            <w:vAlign w:val="center"/>
          </w:tcPr>
          <w:p w14:paraId="053B8D1B" w14:textId="37DE6403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7"/>
          </w:p>
        </w:tc>
      </w:tr>
      <w:tr w:rsidR="005F3213" w:rsidRPr="00BF7CAF" w14:paraId="7B660FCF" w14:textId="77777777" w:rsidTr="00EA0203">
        <w:trPr>
          <w:trHeight w:val="281"/>
        </w:trPr>
        <w:tc>
          <w:tcPr>
            <w:tcW w:w="4209" w:type="dxa"/>
            <w:gridSpan w:val="5"/>
            <w:vAlign w:val="center"/>
          </w:tcPr>
          <w:p w14:paraId="3108E9B6" w14:textId="77777777" w:rsidR="005F3213" w:rsidRPr="00BF7CAF" w:rsidRDefault="006F11B4" w:rsidP="00BF7CAF">
            <w:pPr>
              <w:tabs>
                <w:tab w:val="center" w:pos="1175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 xml:space="preserve">Poultry </w:t>
            </w: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ab/>
              <w:t>- layers</w:t>
            </w:r>
          </w:p>
        </w:tc>
        <w:tc>
          <w:tcPr>
            <w:tcW w:w="1091" w:type="dxa"/>
            <w:vAlign w:val="center"/>
          </w:tcPr>
          <w:p w14:paraId="3DFAC050" w14:textId="795CE4B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8" w:name="Text71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29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57B084B1" w14:textId="77777777" w:rsidR="005F3213" w:rsidRPr="00BF7CAF" w:rsidRDefault="006F11B4" w:rsidP="00EA0203">
            <w:pPr>
              <w:spacing w:after="0" w:line="240" w:lineRule="auto"/>
              <w:ind w:left="124" w:right="440" w:firstLine="1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Total land devoted to livestock (including agroforestry)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29DF6D05" w14:textId="0350285A" w:rsidR="005F3213" w:rsidRPr="00BF7CAF" w:rsidRDefault="006F11B4" w:rsidP="00EA0203">
            <w:pPr>
              <w:spacing w:after="0" w:line="240" w:lineRule="auto"/>
              <w:ind w:left="62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HECTARES</w:t>
            </w:r>
          </w:p>
        </w:tc>
      </w:tr>
      <w:tr w:rsidR="005F3213" w:rsidRPr="00BF7CAF" w14:paraId="3FE9033E" w14:textId="77777777" w:rsidTr="00EA0203">
        <w:trPr>
          <w:trHeight w:val="280"/>
        </w:trPr>
        <w:tc>
          <w:tcPr>
            <w:tcW w:w="4209" w:type="dxa"/>
            <w:gridSpan w:val="5"/>
            <w:vAlign w:val="center"/>
          </w:tcPr>
          <w:p w14:paraId="157984D8" w14:textId="77777777" w:rsidR="005F3213" w:rsidRPr="00BF7CAF" w:rsidRDefault="006F11B4" w:rsidP="00BF7CAF">
            <w:pPr>
              <w:spacing w:after="0" w:line="240" w:lineRule="auto"/>
              <w:ind w:left="904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color w:val="000000" w:themeColor="text1"/>
                <w:sz w:val="16"/>
                <w:szCs w:val="16"/>
              </w:rPr>
              <w:t>- broilers</w:t>
            </w:r>
          </w:p>
        </w:tc>
        <w:tc>
          <w:tcPr>
            <w:tcW w:w="1091" w:type="dxa"/>
            <w:vAlign w:val="center"/>
          </w:tcPr>
          <w:p w14:paraId="71EA03B2" w14:textId="26EF444C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9" w:name="Text72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296" w:type="dxa"/>
            <w:gridSpan w:val="7"/>
            <w:vMerge/>
            <w:shd w:val="clear" w:color="auto" w:fill="F2F2F2" w:themeFill="background1" w:themeFillShade="F2"/>
            <w:vAlign w:val="center"/>
          </w:tcPr>
          <w:p w14:paraId="399CAA77" w14:textId="77777777" w:rsidR="005F3213" w:rsidRPr="00BF7CAF" w:rsidRDefault="005F3213" w:rsidP="00EA0203">
            <w:pPr>
              <w:spacing w:after="0" w:line="240" w:lineRule="auto"/>
              <w:ind w:left="124" w:firstLine="1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4A447929" w14:textId="486E6CED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10"/>
          </w:p>
        </w:tc>
      </w:tr>
      <w:tr w:rsidR="005F3213" w:rsidRPr="00BF7CAF" w14:paraId="0B7BC3D7" w14:textId="77777777" w:rsidTr="00EA0203">
        <w:trPr>
          <w:trHeight w:val="282"/>
        </w:trPr>
        <w:tc>
          <w:tcPr>
            <w:tcW w:w="4209" w:type="dxa"/>
            <w:gridSpan w:val="5"/>
            <w:shd w:val="clear" w:color="auto" w:fill="F2F2F2" w:themeFill="background1" w:themeFillShade="F2"/>
            <w:vAlign w:val="center"/>
          </w:tcPr>
          <w:p w14:paraId="692E4A32" w14:textId="77777777" w:rsidR="005F3213" w:rsidRPr="00BF7CAF" w:rsidRDefault="006F11B4" w:rsidP="00BF7CAF">
            <w:pPr>
              <w:spacing w:after="0" w:line="240" w:lineRule="auto"/>
              <w:ind w:right="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 xml:space="preserve">Other Animals (specify below) 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2FE156DA" w14:textId="51FFD370" w:rsidR="005F3213" w:rsidRPr="00BF7CAF" w:rsidRDefault="006F11B4" w:rsidP="00EA0203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NUMBER</w:t>
            </w:r>
          </w:p>
        </w:tc>
        <w:tc>
          <w:tcPr>
            <w:tcW w:w="429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72CDB83E" w14:textId="77777777" w:rsidR="005F3213" w:rsidRPr="00BF7CAF" w:rsidRDefault="006F11B4" w:rsidP="00EA0203">
            <w:pPr>
              <w:spacing w:after="0" w:line="240" w:lineRule="auto"/>
              <w:ind w:left="124" w:right="658" w:firstLine="12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 xml:space="preserve">Total land devoted to grazing other people’s livestock 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59221490" w14:textId="3528AD02" w:rsidR="005F3213" w:rsidRPr="00BF7CAF" w:rsidRDefault="006F11B4" w:rsidP="00EA0203">
            <w:pPr>
              <w:spacing w:after="0" w:line="240" w:lineRule="auto"/>
              <w:ind w:left="3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  <w:r w:rsidRPr="00BF7CAF">
              <w:rPr>
                <w:rFonts w:asciiTheme="minorBidi" w:eastAsia="Arial" w:hAnsiTheme="minorBidi" w:cstheme="minorBidi"/>
                <w:b/>
                <w:color w:val="000000" w:themeColor="text1"/>
                <w:sz w:val="16"/>
                <w:szCs w:val="16"/>
              </w:rPr>
              <w:t>HECTARES</w:t>
            </w:r>
          </w:p>
        </w:tc>
      </w:tr>
      <w:tr w:rsidR="005F3213" w:rsidRPr="00BF7CAF" w14:paraId="117C3509" w14:textId="77777777" w:rsidTr="00EA0203">
        <w:trPr>
          <w:trHeight w:val="304"/>
        </w:trPr>
        <w:tc>
          <w:tcPr>
            <w:tcW w:w="4209" w:type="dxa"/>
            <w:gridSpan w:val="5"/>
            <w:tcBorders>
              <w:bottom w:val="single" w:sz="4" w:space="0" w:color="595959" w:themeColor="text1" w:themeTint="A6"/>
            </w:tcBorders>
            <w:vAlign w:val="center"/>
          </w:tcPr>
          <w:p w14:paraId="2614B552" w14:textId="0B3714B8" w:rsidR="005F3213" w:rsidRPr="001A789D" w:rsidRDefault="005633D2" w:rsidP="00BF7CAF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1" w:name="Text73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091" w:type="dxa"/>
            <w:tcBorders>
              <w:bottom w:val="single" w:sz="4" w:space="0" w:color="595959" w:themeColor="text1" w:themeTint="A6"/>
            </w:tcBorders>
            <w:vAlign w:val="center"/>
          </w:tcPr>
          <w:p w14:paraId="037CD6B2" w14:textId="62345644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2" w:name="Text74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4296" w:type="dxa"/>
            <w:gridSpan w:val="7"/>
            <w:vMerge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7451E36" w14:textId="77777777" w:rsidR="005F3213" w:rsidRPr="00BF7CAF" w:rsidRDefault="005F3213" w:rsidP="00BF7CAF">
            <w:pPr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595959" w:themeColor="text1" w:themeTint="A6"/>
            </w:tcBorders>
            <w:vAlign w:val="center"/>
          </w:tcPr>
          <w:p w14:paraId="61A4FC9E" w14:textId="6309EAFE" w:rsidR="005F3213" w:rsidRPr="001A789D" w:rsidRDefault="005633D2" w:rsidP="00EA0203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fldChar w:fldCharType="end"/>
            </w:r>
            <w:bookmarkEnd w:id="113"/>
          </w:p>
        </w:tc>
      </w:tr>
      <w:tr w:rsidR="009D3C06" w:rsidRPr="00054FA0" w14:paraId="29F4FD86" w14:textId="77777777" w:rsidTr="00BA5373">
        <w:trPr>
          <w:trHeight w:val="197"/>
        </w:trPr>
        <w:tc>
          <w:tcPr>
            <w:tcW w:w="10986" w:type="dxa"/>
            <w:gridSpan w:val="1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087EF52" w14:textId="77777777" w:rsidR="009D3C06" w:rsidRPr="00054FA0" w:rsidRDefault="009D3C06" w:rsidP="00417BCE">
            <w:pPr>
              <w:spacing w:after="0" w:line="240" w:lineRule="auto"/>
              <w:ind w:left="1"/>
              <w:rPr>
                <w:szCs w:val="22"/>
              </w:rPr>
            </w:pPr>
            <w:r w:rsidRPr="00054FA0">
              <w:rPr>
                <w:rFonts w:ascii="Arial" w:eastAsia="Arial" w:hAnsi="Arial" w:cs="Arial"/>
                <w:b/>
                <w:color w:val="FFFFFF"/>
                <w:szCs w:val="22"/>
              </w:rPr>
              <w:t>OTHER PROPERTY INFORMATION</w:t>
            </w:r>
            <w:r w:rsidRPr="00054FA0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</w:tc>
      </w:tr>
      <w:tr w:rsidR="009D3C06" w14:paraId="69AEFC18" w14:textId="77777777" w:rsidTr="00FA3D40">
        <w:trPr>
          <w:trHeight w:val="304"/>
        </w:trPr>
        <w:tc>
          <w:tcPr>
            <w:tcW w:w="10986" w:type="dxa"/>
            <w:gridSpan w:val="14"/>
            <w:tcBorders>
              <w:top w:val="single" w:sz="4" w:space="0" w:color="595959" w:themeColor="text1" w:themeTint="A6"/>
            </w:tcBorders>
            <w:vAlign w:val="center"/>
          </w:tcPr>
          <w:p w14:paraId="36AEC457" w14:textId="19FCDB25" w:rsidR="009D3C06" w:rsidRPr="006F11B4" w:rsidRDefault="009D3C06" w:rsidP="002D2506">
            <w:pPr>
              <w:tabs>
                <w:tab w:val="left" w:pos="6804"/>
              </w:tabs>
              <w:spacing w:after="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Grazing other people’s stock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  <w:t xml:space="preserve">Yes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4" w:name="Check9"/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14"/>
            <w:r w:rsidR="002D2506">
              <w:rPr>
                <w:rFonts w:ascii="Wingdings 2" w:eastAsia="Wingdings 2" w:hAnsi="Wingdings 2" w:cs="Wingdings 2"/>
                <w:color w:val="000000" w:themeColor="text1"/>
                <w:sz w:val="24"/>
              </w:rPr>
              <w:tab/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5" w:name="Check15"/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bookmarkEnd w:id="115"/>
            <w:r w:rsidRPr="006F11B4">
              <w:rPr>
                <w:rFonts w:ascii="Wingdings 2" w:eastAsia="Wingdings 2" w:hAnsi="Wingdings 2" w:cs="Wingdings 2"/>
                <w:color w:val="000000" w:themeColor="text1"/>
                <w:sz w:val="24"/>
              </w:rPr>
              <w:t xml:space="preserve"> </w:t>
            </w:r>
          </w:p>
        </w:tc>
      </w:tr>
      <w:tr w:rsidR="009D3C06" w14:paraId="1246254B" w14:textId="77777777" w:rsidTr="00FA3D40">
        <w:trPr>
          <w:trHeight w:val="298"/>
        </w:trPr>
        <w:tc>
          <w:tcPr>
            <w:tcW w:w="10986" w:type="dxa"/>
            <w:gridSpan w:val="14"/>
            <w:vAlign w:val="center"/>
          </w:tcPr>
          <w:p w14:paraId="790A1149" w14:textId="239CBB1E" w:rsidR="009D3C06" w:rsidRPr="006F11B4" w:rsidRDefault="009D3C06" w:rsidP="002D2506">
            <w:pPr>
              <w:tabs>
                <w:tab w:val="left" w:pos="6804"/>
              </w:tabs>
              <w:spacing w:after="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Some or all of the enterprises are under a Certified Organic Programme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Yes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r w:rsidR="002D2506">
              <w:rPr>
                <w:rFonts w:ascii="Wingdings 2" w:eastAsia="Wingdings 2" w:hAnsi="Wingdings 2" w:cs="Wingdings 2"/>
                <w:color w:val="000000" w:themeColor="text1"/>
                <w:sz w:val="24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</w:p>
        </w:tc>
      </w:tr>
      <w:tr w:rsidR="009D3C06" w14:paraId="3EA23F16" w14:textId="77777777" w:rsidTr="00FA3D40">
        <w:trPr>
          <w:trHeight w:val="302"/>
        </w:trPr>
        <w:tc>
          <w:tcPr>
            <w:tcW w:w="10986" w:type="dxa"/>
            <w:gridSpan w:val="14"/>
            <w:vAlign w:val="center"/>
          </w:tcPr>
          <w:p w14:paraId="281166D2" w14:textId="32A72639" w:rsidR="009D3C06" w:rsidRPr="006F11B4" w:rsidRDefault="009D3C06" w:rsidP="002D2506">
            <w:pPr>
              <w:tabs>
                <w:tab w:val="left" w:pos="6804"/>
              </w:tabs>
              <w:spacing w:after="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Tourism, eg. Homestay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Yes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r w:rsidR="002D2506">
              <w:rPr>
                <w:rFonts w:ascii="Wingdings 2" w:eastAsia="Wingdings 2" w:hAnsi="Wingdings 2" w:cs="Wingdings 2"/>
                <w:color w:val="000000" w:themeColor="text1"/>
                <w:sz w:val="24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</w:p>
        </w:tc>
      </w:tr>
      <w:tr w:rsidR="009D3C06" w14:paraId="4A9CFA00" w14:textId="77777777" w:rsidTr="00FA3D40">
        <w:trPr>
          <w:trHeight w:val="298"/>
        </w:trPr>
        <w:tc>
          <w:tcPr>
            <w:tcW w:w="10986" w:type="dxa"/>
            <w:gridSpan w:val="14"/>
            <w:vAlign w:val="center"/>
          </w:tcPr>
          <w:p w14:paraId="715AFCB1" w14:textId="250CD667" w:rsidR="009D3C06" w:rsidRPr="006F11B4" w:rsidRDefault="009D3C06" w:rsidP="002D2506">
            <w:pPr>
              <w:tabs>
                <w:tab w:val="left" w:pos="6804"/>
              </w:tabs>
              <w:spacing w:after="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Beehives are kept on property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Yes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r w:rsidR="002D2506">
              <w:rPr>
                <w:rFonts w:ascii="Wingdings 2" w:eastAsia="Wingdings 2" w:hAnsi="Wingdings 2" w:cs="Wingdings 2"/>
                <w:color w:val="000000" w:themeColor="text1"/>
                <w:sz w:val="24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</w:p>
        </w:tc>
      </w:tr>
      <w:tr w:rsidR="009D3C06" w14:paraId="591F0EE9" w14:textId="77777777" w:rsidTr="00FA3D40">
        <w:trPr>
          <w:trHeight w:val="302"/>
        </w:trPr>
        <w:tc>
          <w:tcPr>
            <w:tcW w:w="10986" w:type="dxa"/>
            <w:gridSpan w:val="14"/>
            <w:vAlign w:val="center"/>
          </w:tcPr>
          <w:p w14:paraId="032FBAD4" w14:textId="6195E889" w:rsidR="009D3C06" w:rsidRPr="006F11B4" w:rsidRDefault="009D3C06" w:rsidP="002D2506">
            <w:pPr>
              <w:tabs>
                <w:tab w:val="left" w:pos="6804"/>
              </w:tabs>
              <w:spacing w:after="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Aquaculture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Yes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r w:rsidR="002D2506">
              <w:rPr>
                <w:rFonts w:ascii="Wingdings 2" w:eastAsia="Wingdings 2" w:hAnsi="Wingdings 2" w:cs="Wingdings 2"/>
                <w:color w:val="000000" w:themeColor="text1"/>
                <w:sz w:val="24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</w:p>
        </w:tc>
      </w:tr>
      <w:tr w:rsidR="009D3C06" w14:paraId="6E2F4E5A" w14:textId="77777777" w:rsidTr="00FA3D40">
        <w:trPr>
          <w:trHeight w:val="288"/>
        </w:trPr>
        <w:tc>
          <w:tcPr>
            <w:tcW w:w="10986" w:type="dxa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178BEDD2" w14:textId="46438404" w:rsidR="009D3C06" w:rsidRPr="006F11B4" w:rsidRDefault="009D3C06" w:rsidP="002D2506">
            <w:pPr>
              <w:tabs>
                <w:tab w:val="left" w:pos="6804"/>
              </w:tabs>
              <w:spacing w:after="0" w:line="240" w:lineRule="auto"/>
              <w:rPr>
                <w:color w:val="000000" w:themeColor="text1"/>
              </w:rPr>
            </w:pP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Zoological gardens </w:t>
            </w:r>
            <w:r w:rsidRPr="006F11B4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Yes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  <w:r w:rsidR="002D2506">
              <w:rPr>
                <w:rFonts w:ascii="Wingdings 2" w:eastAsia="Wingdings 2" w:hAnsi="Wingdings 2" w:cs="Wingdings 2"/>
                <w:color w:val="000000" w:themeColor="text1"/>
                <w:sz w:val="24"/>
              </w:rPr>
              <w:tab/>
            </w:r>
            <w:r w:rsidR="00934777" w:rsidRPr="006F11B4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 </w:t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instrText xml:space="preserve"> FORMCHECKBOX </w:instrText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</w:r>
            <w:r w:rsidR="00D810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separate"/>
            </w:r>
            <w:r w:rsidR="00934777">
              <w:rPr>
                <w:rFonts w:ascii="Arial" w:eastAsia="Arial" w:hAnsi="Arial" w:cs="Arial"/>
                <w:color w:val="000000" w:themeColor="text1"/>
                <w:sz w:val="16"/>
              </w:rPr>
              <w:fldChar w:fldCharType="end"/>
            </w:r>
          </w:p>
        </w:tc>
      </w:tr>
      <w:tr w:rsidR="009D3C06" w14:paraId="57C8A1C4" w14:textId="77777777" w:rsidTr="00BA5373">
        <w:trPr>
          <w:trHeight w:val="1639"/>
        </w:trPr>
        <w:tc>
          <w:tcPr>
            <w:tcW w:w="10986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7DDD453" w14:textId="77777777" w:rsidR="009D3C06" w:rsidRDefault="009D3C06" w:rsidP="00BA5373">
            <w:pPr>
              <w:spacing w:after="0" w:line="240" w:lineRule="auto"/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AsureQuality is collecting the information contained in this AgriBase™ Property Registration Form in order that it may collate, deal with and use the information in such manner as AsureQuality reasonably thinks fit, and includes to: </w:t>
            </w:r>
          </w:p>
          <w:p w14:paraId="042730EC" w14:textId="77777777" w:rsidR="009D3C06" w:rsidRDefault="009D3C06" w:rsidP="00BA5373">
            <w:pPr>
              <w:numPr>
                <w:ilvl w:val="0"/>
                <w:numId w:val="1"/>
              </w:numPr>
              <w:spacing w:after="0" w:line="240" w:lineRule="auto"/>
              <w:ind w:left="316" w:hanging="31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enhance New Zealand’s agricultural productivity and ability to trade</w:t>
            </w:r>
          </w:p>
          <w:p w14:paraId="6E8C8D1F" w14:textId="77777777" w:rsidR="009D3C06" w:rsidRDefault="009D3C06" w:rsidP="00BA5373">
            <w:pPr>
              <w:numPr>
                <w:ilvl w:val="0"/>
                <w:numId w:val="1"/>
              </w:numPr>
              <w:spacing w:after="0" w:line="240" w:lineRule="auto"/>
              <w:ind w:left="316" w:hanging="31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help respond to and manage rural emergencies, diseases, pests, environmental quality issues and product quality issues - help produce agricultural statistics</w:t>
            </w:r>
          </w:p>
          <w:p w14:paraId="210ED1BA" w14:textId="77777777" w:rsidR="009D3C06" w:rsidRDefault="009D3C06" w:rsidP="00BA5373">
            <w:pPr>
              <w:numPr>
                <w:ilvl w:val="0"/>
                <w:numId w:val="1"/>
              </w:numPr>
              <w:spacing w:after="0" w:line="240" w:lineRule="auto"/>
              <w:ind w:left="316" w:hanging="31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assist fundraising by rescue services</w:t>
            </w:r>
          </w:p>
          <w:p w14:paraId="5090A2F6" w14:textId="77777777" w:rsidR="009D3C06" w:rsidRDefault="009D3C06" w:rsidP="00BA5373">
            <w:pPr>
              <w:spacing w:after="0" w:line="240" w:lineRule="auto"/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AsureQuality will hold the information securely against unauthorised access for use in accordance with the Privacy Act 1993. If you under- stand and are agreeable to the above, please sign and date the authorisation in the space allocated below. </w:t>
            </w:r>
          </w:p>
        </w:tc>
      </w:tr>
      <w:tr w:rsidR="009D3C06" w14:paraId="67D71A52" w14:textId="77777777" w:rsidTr="00BA5373">
        <w:trPr>
          <w:trHeight w:val="421"/>
        </w:trPr>
        <w:tc>
          <w:tcPr>
            <w:tcW w:w="10986" w:type="dxa"/>
            <w:gridSpan w:val="14"/>
            <w:tcBorders>
              <w:top w:val="single" w:sz="4" w:space="0" w:color="808080" w:themeColor="background1" w:themeShade="8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 w:themeFill="text1" w:themeFillTint="A6"/>
            <w:vAlign w:val="center"/>
          </w:tcPr>
          <w:p w14:paraId="46F2B358" w14:textId="77777777" w:rsidR="009D3C06" w:rsidRDefault="009D3C06" w:rsidP="00BA5373">
            <w:pPr>
              <w:spacing w:after="0" w:line="240" w:lineRule="auto"/>
              <w:ind w:left="4"/>
            </w:pPr>
            <w:r>
              <w:rPr>
                <w:rFonts w:ascii="Arial" w:eastAsia="Arial" w:hAnsi="Arial" w:cs="Arial"/>
                <w:color w:val="FFFFFF"/>
                <w:sz w:val="14"/>
              </w:rPr>
              <w:t>I hereby authorise AsureQuality to use the information provided on this AgriBase™ Property Registration Form in furtherance of any of the above purposes, whether with third parties or otherwise. I understand that I have the right of access to, and correction of, the information provided to AsureQuality on this form.</w:t>
            </w:r>
          </w:p>
        </w:tc>
      </w:tr>
      <w:tr w:rsidR="009D3C06" w14:paraId="563E99A1" w14:textId="77777777" w:rsidTr="00BA5373">
        <w:trPr>
          <w:trHeight w:val="271"/>
        </w:trPr>
        <w:tc>
          <w:tcPr>
            <w:tcW w:w="1374" w:type="dxa"/>
            <w:shd w:val="clear" w:color="auto" w:fill="808080" w:themeFill="background1" w:themeFillShade="80"/>
            <w:vAlign w:val="center"/>
          </w:tcPr>
          <w:p w14:paraId="4219B672" w14:textId="77777777" w:rsidR="009D3C06" w:rsidRDefault="009D3C06" w:rsidP="00BA5373">
            <w:pPr>
              <w:spacing w:after="0" w:line="240" w:lineRule="auto"/>
              <w:ind w:left="9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SIGNATURE: </w:t>
            </w:r>
          </w:p>
        </w:tc>
        <w:tc>
          <w:tcPr>
            <w:tcW w:w="6237" w:type="dxa"/>
            <w:gridSpan w:val="8"/>
            <w:vAlign w:val="center"/>
          </w:tcPr>
          <w:p w14:paraId="6F791A83" w14:textId="77777777" w:rsidR="009D3C06" w:rsidRDefault="009D3C06" w:rsidP="00BA5373">
            <w:pPr>
              <w:spacing w:after="0"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851" w:type="dxa"/>
            <w:gridSpan w:val="2"/>
            <w:shd w:val="clear" w:color="auto" w:fill="808080" w:themeFill="background1" w:themeFillShade="80"/>
            <w:vAlign w:val="center"/>
          </w:tcPr>
          <w:p w14:paraId="13FB1166" w14:textId="77777777" w:rsidR="009D3C06" w:rsidRDefault="009D3C06" w:rsidP="00BA537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DATE: </w:t>
            </w:r>
          </w:p>
        </w:tc>
        <w:tc>
          <w:tcPr>
            <w:tcW w:w="2524" w:type="dxa"/>
            <w:gridSpan w:val="3"/>
            <w:vAlign w:val="center"/>
          </w:tcPr>
          <w:p w14:paraId="21D728A2" w14:textId="77777777" w:rsidR="009D3C06" w:rsidRDefault="009D3C06" w:rsidP="00BA5373">
            <w:pPr>
              <w:spacing w:after="0"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</w:tbl>
    <w:p w14:paraId="6E5FE959" w14:textId="7F364DC3" w:rsidR="009D3C06" w:rsidRPr="006F11B4" w:rsidRDefault="009D3C06" w:rsidP="00F454EB">
      <w:pPr>
        <w:spacing w:after="0"/>
        <w:rPr>
          <w:color w:val="000000" w:themeColor="text1"/>
        </w:rPr>
      </w:pPr>
      <w:r w:rsidRPr="006F11B4">
        <w:rPr>
          <w:rFonts w:ascii="Arial" w:eastAsia="Arial" w:hAnsi="Arial" w:cs="Arial"/>
          <w:color w:val="000000" w:themeColor="text1"/>
          <w:sz w:val="16"/>
        </w:rPr>
        <w:t xml:space="preserve">Please send your completed, signed form to: AsureQuality, Freepost, PO Box 585, Palmerston North or email to:  agribase.updates@asurequality.com </w:t>
      </w:r>
    </w:p>
    <w:sectPr w:rsidR="009D3C06" w:rsidRPr="006F11B4">
      <w:pgSz w:w="11900" w:h="16840"/>
      <w:pgMar w:top="292" w:right="672" w:bottom="224" w:left="5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2406"/>
    <w:multiLevelType w:val="hybridMultilevel"/>
    <w:tmpl w:val="571EB3AE"/>
    <w:lvl w:ilvl="0" w:tplc="A34295F0">
      <w:start w:val="1"/>
      <w:numFmt w:val="bullet"/>
      <w:lvlText w:val="-"/>
      <w:lvlJc w:val="left"/>
      <w:pPr>
        <w:ind w:left="4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565DA6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645D36">
      <w:start w:val="1"/>
      <w:numFmt w:val="bullet"/>
      <w:lvlText w:val="▪"/>
      <w:lvlJc w:val="left"/>
      <w:pPr>
        <w:ind w:left="188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7223C0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78B27A">
      <w:start w:val="1"/>
      <w:numFmt w:val="bullet"/>
      <w:lvlText w:val="o"/>
      <w:lvlJc w:val="left"/>
      <w:pPr>
        <w:ind w:left="332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004BCC">
      <w:start w:val="1"/>
      <w:numFmt w:val="bullet"/>
      <w:lvlText w:val="▪"/>
      <w:lvlJc w:val="left"/>
      <w:pPr>
        <w:ind w:left="404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E8088A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705730">
      <w:start w:val="1"/>
      <w:numFmt w:val="bullet"/>
      <w:lvlText w:val="o"/>
      <w:lvlJc w:val="left"/>
      <w:pPr>
        <w:ind w:left="548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5E36C6">
      <w:start w:val="1"/>
      <w:numFmt w:val="bullet"/>
      <w:lvlText w:val="▪"/>
      <w:lvlJc w:val="left"/>
      <w:pPr>
        <w:ind w:left="6201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13"/>
    <w:rsid w:val="00054FA0"/>
    <w:rsid w:val="000A6C34"/>
    <w:rsid w:val="00170CB7"/>
    <w:rsid w:val="001A789D"/>
    <w:rsid w:val="001F36A9"/>
    <w:rsid w:val="00240A7A"/>
    <w:rsid w:val="002D2506"/>
    <w:rsid w:val="002F52F6"/>
    <w:rsid w:val="00417BCE"/>
    <w:rsid w:val="00424BE8"/>
    <w:rsid w:val="004D1B25"/>
    <w:rsid w:val="005633D2"/>
    <w:rsid w:val="0058638B"/>
    <w:rsid w:val="005C26C6"/>
    <w:rsid w:val="005F3213"/>
    <w:rsid w:val="005F6AC6"/>
    <w:rsid w:val="006F11B4"/>
    <w:rsid w:val="007649F7"/>
    <w:rsid w:val="007E4A95"/>
    <w:rsid w:val="00934777"/>
    <w:rsid w:val="009D3C06"/>
    <w:rsid w:val="00BA5373"/>
    <w:rsid w:val="00BB0436"/>
    <w:rsid w:val="00BF7CAF"/>
    <w:rsid w:val="00C3329A"/>
    <w:rsid w:val="00C91696"/>
    <w:rsid w:val="00D4652B"/>
    <w:rsid w:val="00D81077"/>
    <w:rsid w:val="00D91DBB"/>
    <w:rsid w:val="00EA0203"/>
    <w:rsid w:val="00F454EB"/>
    <w:rsid w:val="00F77C7E"/>
    <w:rsid w:val="00F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C5A8"/>
  <w15:docId w15:val="{90D9B6E8-C294-C14D-8FB5-6647FF0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D4652B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5617A0D31F241B1927817751226C7" ma:contentTypeVersion="12" ma:contentTypeDescription="Create a new document." ma:contentTypeScope="" ma:versionID="dbaaae820289eefab8f0471d2aa82742">
  <xsd:schema xmlns:xsd="http://www.w3.org/2001/XMLSchema" xmlns:xs="http://www.w3.org/2001/XMLSchema" xmlns:p="http://schemas.microsoft.com/office/2006/metadata/properties" xmlns:ns2="d4516218-4388-4546-b8eb-1a1f646ddcec" xmlns:ns3="d1dfa379-a2cb-4919-8cff-d70f7e393aba" targetNamespace="http://schemas.microsoft.com/office/2006/metadata/properties" ma:root="true" ma:fieldsID="aca51a6c7ba54568f087a3ff36fc32da" ns2:_="" ns3:_="">
    <xsd:import namespace="d4516218-4388-4546-b8eb-1a1f646ddcec"/>
    <xsd:import namespace="d1dfa379-a2cb-4919-8cff-d70f7e393a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6218-4388-4546-b8eb-1a1f646d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a379-a2cb-4919-8cff-d70f7e393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C4ED2-C4C6-4B1B-8736-31F9CFD93B35}"/>
</file>

<file path=customXml/itemProps2.xml><?xml version="1.0" encoding="utf-8"?>
<ds:datastoreItem xmlns:ds="http://schemas.openxmlformats.org/officeDocument/2006/customXml" ds:itemID="{9C180D09-8663-4D33-9B98-20C5F3791546}"/>
</file>

<file path=customXml/itemProps3.xml><?xml version="1.0" encoding="utf-8"?>
<ds:datastoreItem xmlns:ds="http://schemas.openxmlformats.org/officeDocument/2006/customXml" ds:itemID="{3B30C9D1-4B52-4765-A812-237E159C0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AgriBasePropertyRegistrationForm_May2016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AgriBasePropertyRegistrationForm_May2016</dc:title>
  <dc:subject/>
  <dc:creator>Anne Hjorth</dc:creator>
  <cp:keywords/>
  <cp:lastModifiedBy>Anne Hjorth</cp:lastModifiedBy>
  <cp:revision>35</cp:revision>
  <dcterms:created xsi:type="dcterms:W3CDTF">2020-06-10T05:39:00Z</dcterms:created>
  <dcterms:modified xsi:type="dcterms:W3CDTF">2020-06-14T23:57:00Z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0x0101003E35617A0D31F241B1927817751226C7</vt:lpwstr>
  </property>
</Properties>
</file>